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55" w:rsidRDefault="00C60EC5" w:rsidP="007E337C">
      <w:pPr>
        <w:shd w:val="clear" w:color="auto" w:fill="FFFFFF"/>
        <w:spacing w:before="100" w:beforeAutospacing="1" w:after="0" w:line="24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2C3455" w:rsidRDefault="002C3455" w:rsidP="007E337C">
      <w:pPr>
        <w:shd w:val="clear" w:color="auto" w:fill="FFFFFF"/>
        <w:spacing w:before="100" w:beforeAutospacing="1" w:after="0" w:line="240" w:lineRule="auto"/>
        <w:jc w:val="both"/>
        <w:rPr>
          <w:noProof/>
          <w:sz w:val="28"/>
          <w:szCs w:val="28"/>
        </w:rPr>
      </w:pPr>
    </w:p>
    <w:p w:rsidR="002C3455" w:rsidRPr="002C3455" w:rsidRDefault="002C3455" w:rsidP="007E3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2C3455" w:rsidRPr="002C3455" w:rsidRDefault="002C3455" w:rsidP="007E3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Терезинского</w:t>
      </w:r>
    </w:p>
    <w:p w:rsidR="002C3455" w:rsidRPr="002C3455" w:rsidRDefault="002C3455" w:rsidP="007E3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2C3455" w:rsidRPr="002C3455" w:rsidRDefault="002C3455" w:rsidP="007E3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55">
        <w:rPr>
          <w:rFonts w:ascii="Times New Roman" w:eastAsia="Times New Roman" w:hAnsi="Times New Roman" w:cs="Times New Roman"/>
          <w:sz w:val="28"/>
          <w:szCs w:val="28"/>
          <w:lang w:eastAsia="ru-RU"/>
        </w:rPr>
        <w:t>М.Б.Байрамкулов</w:t>
      </w:r>
    </w:p>
    <w:p w:rsidR="002C3455" w:rsidRPr="002C3455" w:rsidRDefault="002C3455" w:rsidP="007E3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455" w:rsidRPr="002C3455" w:rsidRDefault="002C3455" w:rsidP="007E3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5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«____»__________2018 г</w:t>
      </w:r>
    </w:p>
    <w:p w:rsidR="002C3455" w:rsidRPr="002C3455" w:rsidRDefault="002C3455" w:rsidP="007E337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2C3455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ПАСПОРТ БЛАГОУСТРОЙСТВА</w:t>
      </w:r>
    </w:p>
    <w:p w:rsidR="002C3455" w:rsidRPr="002C3455" w:rsidRDefault="002C3455" w:rsidP="007E337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34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ТЕРЕЗИНСКОГО СЕЛЬСКОГО ПОСЕЛЕНИЯ</w:t>
      </w:r>
    </w:p>
    <w:p w:rsidR="002C3455" w:rsidRPr="002C3455" w:rsidRDefault="002C3455" w:rsidP="007E337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455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МАЛОКАРАЧАЕВСКОГО МУНИЦИПАЛЬНОГО РАЙОНА</w:t>
      </w:r>
    </w:p>
    <w:p w:rsidR="002C3455" w:rsidRPr="002C3455" w:rsidRDefault="002C3455" w:rsidP="007E337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455" w:rsidRPr="002C3455" w:rsidRDefault="002C3455" w:rsidP="007E337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4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A0D48" w:rsidRPr="00DA0D48" w:rsidRDefault="007E337C" w:rsidP="007E337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2BF6191" wp14:editId="630EE67E">
            <wp:extent cx="5925185" cy="4440555"/>
            <wp:effectExtent l="0" t="0" r="0" b="0"/>
            <wp:docPr id="2" name="Рисунок 2" descr="C:\Users\User 2\Desktop\ntht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esktop\nthtp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D48" w:rsidRPr="00DA0D48" w:rsidRDefault="00DA0D48" w:rsidP="007E337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455" w:rsidRDefault="002C3455" w:rsidP="007E33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E337C" w:rsidRDefault="007E337C" w:rsidP="007E33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1489" w:rsidRDefault="00E81489" w:rsidP="007E3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37C" w:rsidRPr="007241F7" w:rsidRDefault="007E337C" w:rsidP="007E3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4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Терезинское</w:t>
      </w:r>
      <w:proofErr w:type="spellEnd"/>
      <w:r w:rsidRPr="00724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  <w:r w:rsidR="00E81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A0D48" w:rsidRPr="00DA0D48" w:rsidRDefault="00DA0D48" w:rsidP="00E814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2018 год в Карачаево-Черкесской Республике объявлен Годом Благоустройства. Для реализации </w:t>
      </w:r>
      <w:proofErr w:type="gramStart"/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мероприятий, предусмотренных в рамках благоустройства на территории </w:t>
      </w:r>
      <w:r w:rsidR="00CB01A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Терезинского</w:t>
      </w: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утверждены</w:t>
      </w:r>
      <w:proofErr w:type="gramEnd"/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необходимые нормативно-правовые документы.</w:t>
      </w:r>
    </w:p>
    <w:p w:rsidR="007E337C" w:rsidRPr="00DA0D48" w:rsidRDefault="00DA0D48" w:rsidP="00E814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Проведена инвентаризация дворовых территорий и общественных пространств. Согласно инвентаризации на территории  </w:t>
      </w:r>
      <w:r w:rsidR="00CB01A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Терезинского</w:t>
      </w:r>
      <w:r w:rsidR="00CB01AB"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 расположено </w:t>
      </w:r>
      <w:r w:rsidR="00836A77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дворовых территорий, четыре общественных пространства.</w:t>
      </w:r>
    </w:p>
    <w:p w:rsidR="007E337C" w:rsidRPr="00DA0D48" w:rsidRDefault="007E337C" w:rsidP="00E814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Объектами </w:t>
      </w:r>
      <w:r w:rsidR="00DA0D48"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благоустройства на территории </w:t>
      </w:r>
      <w:proofErr w:type="spellStart"/>
      <w:r w:rsidR="00CB01A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Терезинского</w:t>
      </w:r>
      <w:proofErr w:type="spellEnd"/>
      <w:r w:rsidR="00DA0D48"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образования являются: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площадки различного функционального назначения;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пешеходные коммуникации и проезды;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общественные пространства;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участки (зоны) общественной и жилой застройки;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санитарно-защитные зоны производственной застройки;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объекты рекреации;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улично-дорожная сеть населенного пункта;</w:t>
      </w:r>
    </w:p>
    <w:p w:rsidR="00DA0D48" w:rsidRPr="00DA0D48" w:rsidRDefault="00DA0D48" w:rsidP="007E33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4"/>
          <w:lang w:eastAsia="ru-RU"/>
        </w:rPr>
        <w:t>- технические (охранно-эксплуатационные) зоны инженерных коммуникаций.</w:t>
      </w:r>
    </w:p>
    <w:p w:rsidR="00DA0D48" w:rsidRDefault="00DA0D48" w:rsidP="007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37C" w:rsidRPr="00DA0D48" w:rsidRDefault="007E337C" w:rsidP="007241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D48" w:rsidRPr="007241F7" w:rsidRDefault="00DA0D48" w:rsidP="007E3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4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Краткая характеристика </w:t>
      </w:r>
      <w:r w:rsidR="00CB01AB" w:rsidRPr="00724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Терезинского</w:t>
      </w:r>
      <w:r w:rsidRPr="00724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поселения.</w:t>
      </w:r>
    </w:p>
    <w:p w:rsidR="00836A77" w:rsidRDefault="00836A77" w:rsidP="007E33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A77" w:rsidRPr="006D2A90" w:rsidRDefault="00836A77" w:rsidP="00E81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Структуру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образуют:</w:t>
      </w:r>
    </w:p>
    <w:p w:rsidR="00836A77" w:rsidRPr="006D2A90" w:rsidRDefault="00E81489" w:rsidP="007E33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представительный орган </w:t>
      </w:r>
      <w:proofErr w:type="spellStart"/>
      <w:r w:rsidR="00836A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- Совет </w:t>
      </w:r>
      <w:r w:rsidR="00836A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836A77" w:rsidRPr="006D2A90" w:rsidRDefault="00E81489" w:rsidP="007E33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836A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836A77" w:rsidRPr="006D2A90" w:rsidRDefault="00E81489" w:rsidP="007E337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местная администрация (исполнительно-распорядительный орган сельского поселения) - администрация </w:t>
      </w:r>
      <w:r w:rsidR="00836A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="00836A77"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836A77" w:rsidRPr="006D2A90" w:rsidRDefault="00836A77" w:rsidP="00E814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состоит из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депутатов, избираемых населением сроком на 5 лет. </w:t>
      </w:r>
    </w:p>
    <w:p w:rsidR="00836A77" w:rsidRPr="006D2A90" w:rsidRDefault="00836A77" w:rsidP="00E814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избирается Советом из своего состава сроком на 5 лет, исполняет полномочия председателя Совета сельского поселения и        возглавляет администрацию сельского поселения</w:t>
      </w:r>
      <w:r w:rsidRPr="006D2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36A77" w:rsidRPr="00DA0D48" w:rsidRDefault="00836A77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D48" w:rsidRDefault="00DA0D48" w:rsidP="007E337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Географическое положение.</w:t>
      </w:r>
    </w:p>
    <w:p w:rsidR="00836A77" w:rsidRPr="00DA0D48" w:rsidRDefault="00836A77" w:rsidP="007E337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:rsidR="00836A77" w:rsidRPr="006D2A90" w:rsidRDefault="00836A77" w:rsidP="00D20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Терезинское</w:t>
      </w: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образование является сельским поселением в составе Малокарачаевского муниципального района, расположенного на территории Карачаево-Черкесской Республики.</w:t>
      </w:r>
    </w:p>
    <w:p w:rsidR="00836A77" w:rsidRDefault="00836A77" w:rsidP="00D20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входит один населенный пункт: село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Терезе</w:t>
      </w: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Он же является административным центром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Pr="006D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6A77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</w:t>
      </w:r>
    </w:p>
    <w:p w:rsidR="00836A77" w:rsidRDefault="00836A77" w:rsidP="007E337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:rsidR="00836A77" w:rsidRPr="00836A77" w:rsidRDefault="00836A77" w:rsidP="007E337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836A77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Территория сельского поселения</w:t>
      </w:r>
    </w:p>
    <w:p w:rsidR="00836A77" w:rsidRPr="00DA0D48" w:rsidRDefault="00836A77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:rsidR="00DA0D48" w:rsidRPr="00DA0D48" w:rsidRDefault="00CB01AB" w:rsidP="00E814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Терезинское </w:t>
      </w:r>
      <w:r w:rsidR="00DA0D48"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образование является сельским поселением в составе Малокарачаевского муниципального района, расположенного на территории Карачаево-Черкесской Республики.</w:t>
      </w:r>
    </w:p>
    <w:p w:rsidR="00DA0D48" w:rsidRPr="00DA0D48" w:rsidRDefault="00DA0D48" w:rsidP="00E81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Административным центром </w:t>
      </w:r>
      <w:r w:rsid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является село </w:t>
      </w:r>
      <w:r w:rsid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Терезе</w:t>
      </w:r>
      <w:proofErr w:type="gramStart"/>
      <w:r w:rsid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B01AB" w:rsidRDefault="00DA0D48" w:rsidP="007E33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Расстояние от центра поселения до административного центра Карачаево-Черкесской Республике - города Черкесск составляет около </w:t>
      </w:r>
      <w:r w:rsid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км, </w:t>
      </w:r>
    </w:p>
    <w:p w:rsidR="00CB01AB" w:rsidRPr="00CB01AB" w:rsidRDefault="00CB01AB" w:rsidP="007E3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одного из центров </w:t>
      </w:r>
      <w:proofErr w:type="spellStart"/>
      <w:r w:rsidRP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Кавминводской</w:t>
      </w:r>
      <w:proofErr w:type="spellEnd"/>
      <w:r w:rsidRP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агломерации г. Кисловодска – 27 км. </w:t>
      </w:r>
    </w:p>
    <w:p w:rsidR="00DA0D48" w:rsidRPr="00DA0D48" w:rsidRDefault="00DA0D48" w:rsidP="007E3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административным центром района село </w:t>
      </w:r>
      <w:r w:rsid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Терезе 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соединено автомобильной дорогой регионального значения «Карачаевск - Пятигорск».</w:t>
      </w:r>
    </w:p>
    <w:p w:rsidR="00DA0D48" w:rsidRPr="00DA0D48" w:rsidRDefault="00DA0D48" w:rsidP="00E814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территории </w:t>
      </w:r>
      <w:proofErr w:type="spellStart"/>
      <w:r w:rsidR="00CB01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установлены законом Карачаево-Черкесской Республики от 12.01.2005 № 11-РЗ «Об установлении границ муниципальных образований на территории Малокарачаевского района и наделении их соответствующим статусом».</w:t>
      </w:r>
    </w:p>
    <w:p w:rsidR="001F3264" w:rsidRPr="001F3264" w:rsidRDefault="001F3264" w:rsidP="00D95435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</w:t>
      </w:r>
      <w:proofErr w:type="spellStart"/>
      <w:r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составляет- </w:t>
      </w:r>
      <w:r w:rsidRPr="001F3264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146,6 км</w:t>
      </w:r>
      <w:r w:rsidRPr="001F3264">
        <w:rPr>
          <w:rFonts w:ascii="Times New Roman" w:eastAsia="Times New Roman" w:hAnsi="Times New Roman" w:cs="Times New Roman"/>
          <w:b/>
          <w:noProof/>
          <w:sz w:val="26"/>
          <w:szCs w:val="26"/>
          <w:vertAlign w:val="superscript"/>
          <w:lang w:eastAsia="ru-RU"/>
        </w:rPr>
        <w:t>2</w:t>
      </w:r>
    </w:p>
    <w:p w:rsidR="001F3264" w:rsidRPr="001F3264" w:rsidRDefault="00E81489" w:rsidP="00D95435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F3264"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с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ельскохозяйственного назначения - </w:t>
      </w:r>
      <w:r w:rsidR="001F3264"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>13015,7</w:t>
      </w:r>
    </w:p>
    <w:p w:rsidR="001F3264" w:rsidRPr="001F3264" w:rsidRDefault="00E81489" w:rsidP="00D95435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населенных пунктов - </w:t>
      </w:r>
      <w:r w:rsidR="001F3264"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>642,8</w:t>
      </w:r>
    </w:p>
    <w:p w:rsidR="001F3264" w:rsidRPr="001F3264" w:rsidRDefault="00E81489" w:rsidP="00D95435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лесного фонда - </w:t>
      </w:r>
      <w:r w:rsidR="001F3264"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>1001,8</w:t>
      </w:r>
    </w:p>
    <w:p w:rsidR="00DA0D48" w:rsidRDefault="00DA0D48" w:rsidP="00E814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Плотность населения в границах </w:t>
      </w:r>
      <w:r w:rsidR="001F3264" w:rsidRPr="001F32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</w:t>
      </w:r>
      <w:r w:rsidR="0007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оселения составляет </w:t>
      </w:r>
      <w:r w:rsidR="000739CE" w:rsidRPr="00403DF9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48,2 чел./км</w:t>
      </w:r>
      <w:r w:rsidR="000739CE" w:rsidRPr="00403DF9">
        <w:rPr>
          <w:rFonts w:ascii="Times New Roman" w:eastAsia="Times New Roman" w:hAnsi="Times New Roman"/>
          <w:noProof/>
          <w:sz w:val="26"/>
          <w:szCs w:val="26"/>
          <w:vertAlign w:val="superscript"/>
          <w:lang w:eastAsia="ru-RU"/>
        </w:rPr>
        <w:t>2</w:t>
      </w:r>
      <w:r w:rsidR="000739CE" w:rsidRPr="00403DF9">
        <w:rPr>
          <w:rFonts w:ascii="Times New Roman" w:eastAsia="Times New Roman" w:hAnsi="Times New Roman"/>
          <w:noProof/>
          <w:sz w:val="26"/>
          <w:szCs w:val="26"/>
          <w:lang w:eastAsia="ru-RU"/>
        </w:rPr>
        <w:t>,</w:t>
      </w:r>
    </w:p>
    <w:p w:rsidR="006844F8" w:rsidRPr="006844F8" w:rsidRDefault="006844F8" w:rsidP="00D954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сельского поселения протекает река </w:t>
      </w:r>
      <w:proofErr w:type="spellStart"/>
      <w:r w:rsidRPr="006844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Подкумок</w:t>
      </w:r>
      <w:proofErr w:type="spellEnd"/>
      <w:r w:rsidRPr="00684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D48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-Жилые дома – 1250</w:t>
      </w:r>
    </w:p>
    <w:p w:rsid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-Фермерские хозяйства – 30</w:t>
      </w:r>
    </w:p>
    <w:p w:rsid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-Магазины – 12 (1200 </w:t>
      </w:r>
      <w:proofErr w:type="spell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.)</w:t>
      </w:r>
    </w:p>
    <w:p w:rsid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-Мед</w:t>
      </w:r>
      <w:proofErr w:type="gram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чреждении – 1</w:t>
      </w:r>
    </w:p>
    <w:p w:rsid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Вет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 станции</w:t>
      </w:r>
      <w:proofErr w:type="gram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– 1</w:t>
      </w:r>
    </w:p>
    <w:p w:rsid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-Дом культуры – 1</w:t>
      </w:r>
    </w:p>
    <w:p w:rsid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-Библиотека – 1</w:t>
      </w:r>
    </w:p>
    <w:p w:rsidR="00E81489" w:rsidRPr="00E81489" w:rsidRDefault="00E81489" w:rsidP="00E81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Спорт залы</w:t>
      </w:r>
      <w:proofErr w:type="gram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- 2</w:t>
      </w:r>
    </w:p>
    <w:p w:rsidR="000739CE" w:rsidRDefault="000739CE" w:rsidP="00D203B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Численность населения Терезинского сельского поселения</w:t>
      </w:r>
      <w:r w:rsidR="006844F8"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сотавляет</w:t>
      </w:r>
      <w:r w:rsidR="007241F7"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44F8"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7</w:t>
      </w:r>
      <w:r w:rsidR="006844F8"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250</w:t>
      </w:r>
      <w:r w:rsidRPr="00724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</w:t>
      </w:r>
      <w:r w:rsidR="006844F8" w:rsidRP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хозяйств-1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680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BA" w:rsidRDefault="00D203BA" w:rsidP="00D20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0D48"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карачаевцы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D48"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-  (</w:t>
      </w:r>
      <w:r w:rsidR="000739CE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D203BA" w:rsidRDefault="00D203BA" w:rsidP="00D20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</w:t>
      </w:r>
      <w:r w:rsidR="000739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абазины, </w:t>
      </w:r>
      <w:r w:rsidR="006844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ногайцы</w:t>
      </w:r>
      <w:r w:rsidR="00113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="0072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(2%).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03BA" w:rsidRDefault="00D203BA" w:rsidP="00D203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Учреждения </w:t>
      </w:r>
      <w:proofErr w:type="gramStart"/>
      <w:r w:rsidRPr="00DA0D4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образовании</w:t>
      </w:r>
      <w:proofErr w:type="gramEnd"/>
    </w:p>
    <w:p w:rsidR="00D203BA" w:rsidRPr="00DA0D48" w:rsidRDefault="00D203BA" w:rsidP="00D203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</w:p>
    <w:p w:rsidR="00D203BA" w:rsidRPr="00DA0D48" w:rsidRDefault="00D203BA" w:rsidP="00D203B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proofErr w:type="spellEnd"/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расположены:</w:t>
      </w:r>
    </w:p>
    <w:p w:rsidR="00D203BA" w:rsidRPr="00DA0D48" w:rsidRDefault="00D203BA" w:rsidP="00D203BA">
      <w:pPr>
        <w:numPr>
          <w:ilvl w:val="0"/>
          <w:numId w:val="2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муниципальное казенное дошколь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образовательное учреждение 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Куанч</w:t>
      </w:r>
      <w:proofErr w:type="spellEnd"/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обеспечивающее воспитание, обучение, присмотр и уход за детьми в возрасте до 7 лет. Проектная мощность дошкольного учреждения составляет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мест.</w:t>
      </w:r>
    </w:p>
    <w:p w:rsidR="00D203BA" w:rsidRDefault="00D203BA" w:rsidP="00D203BA">
      <w:pPr>
        <w:numPr>
          <w:ilvl w:val="0"/>
          <w:numId w:val="2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 муниципальное казенное общеобразовательное учреждением «СОШ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им. Х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Чочуева</w:t>
      </w:r>
      <w:proofErr w:type="spellEnd"/>
      <w:proofErr w:type="gramStart"/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мощность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мест. Численность учащихся на 1 января 2018 года –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BA" w:rsidRPr="00D203BA" w:rsidRDefault="00D203BA" w:rsidP="00D203BA">
      <w:pPr>
        <w:numPr>
          <w:ilvl w:val="0"/>
          <w:numId w:val="2"/>
        </w:numPr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муниципальное казенное общеобразовательное учреждением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мощность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мест. Численность учащихся на 1 января 2018 года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D48" w:rsidRPr="00D203BA" w:rsidRDefault="00DA0D48" w:rsidP="00D203B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Жилищный фонд </w:t>
      </w:r>
      <w:proofErr w:type="spellStart"/>
      <w:r w:rsidR="004F2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Терезинского</w:t>
      </w:r>
      <w:proofErr w:type="spellEnd"/>
      <w:r w:rsidRPr="00DA0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характеризуется следующими показателями:</w:t>
      </w:r>
    </w:p>
    <w:p w:rsidR="00DA0D48" w:rsidRPr="00DA0D48" w:rsidRDefault="00DA0D48" w:rsidP="007E33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Территория индивидуальной жилой застройки</w:t>
      </w:r>
      <w:r w:rsidR="00D203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DA0D48" w:rsidRPr="00DA0D48" w:rsidRDefault="00DA0D48" w:rsidP="00D20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индивидуальных жилых домов, находящихся на территории индивидуальной жилой застройки составляет 1</w:t>
      </w:r>
      <w:r w:rsidR="00D81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250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Количество домов, уровень благоустройства которых не соответствует требованиям правил благоустройства – </w:t>
      </w:r>
      <w:r w:rsidR="00873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175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составляет 1</w:t>
      </w:r>
      <w:r w:rsidR="008731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Количество населения, проживающего в индивидуальном жилищном фонде – </w:t>
      </w:r>
      <w:r w:rsidR="004F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7059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DA0D48" w:rsidRPr="00DA0D48" w:rsidRDefault="00DA0D48" w:rsidP="00D20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протяженность </w:t>
      </w:r>
      <w:proofErr w:type="spellStart"/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внутрипоселковых</w:t>
      </w:r>
      <w:proofErr w:type="spellEnd"/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 на территории сельского поселения составляет 3</w:t>
      </w:r>
      <w:r w:rsidR="004F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0,5 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км.</w:t>
      </w:r>
    </w:p>
    <w:p w:rsidR="004F206A" w:rsidRPr="00D203BA" w:rsidRDefault="00DA0D48" w:rsidP="00D20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сельского поселения имеется всего </w:t>
      </w:r>
      <w:r w:rsidR="004F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 и </w:t>
      </w:r>
      <w:r w:rsidR="004F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переулков.</w:t>
      </w:r>
      <w:r w:rsidR="00D20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0D48" w:rsidRPr="00DA0D48" w:rsidRDefault="00DA0D48" w:rsidP="007E33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Общественные территории</w:t>
      </w:r>
      <w:r w:rsidR="00D203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DA0D48" w:rsidRPr="00F5553E" w:rsidRDefault="00DA0D48" w:rsidP="00D20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сельского поселения планируется иметь </w:t>
      </w:r>
      <w:r w:rsidR="00A7303B"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73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территории: площад</w:t>
      </w:r>
      <w:r w:rsidR="00A7303B"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</w:t>
      </w:r>
      <w:r w:rsidRPr="00A73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 </w:t>
      </w:r>
      <w:proofErr w:type="spellStart"/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терренкурно</w:t>
      </w:r>
      <w:proofErr w:type="spellEnd"/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-экологическая дорожка - </w:t>
      </w:r>
      <w:r w:rsidR="00F5553E"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A0D48" w:rsidRPr="00F5553E" w:rsidRDefault="00DA0D48" w:rsidP="00D20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общая площадь составит </w:t>
      </w:r>
      <w:r w:rsidR="00F5553E"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14000</w:t>
      </w: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A0D48" w:rsidRPr="00F5553E" w:rsidRDefault="00DA0D48" w:rsidP="00D20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2018 год запланировано обустройство общественной территории по ул. </w:t>
      </w:r>
      <w:r w:rsidR="00F5553E"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 площадью 700</w:t>
      </w:r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proofErr w:type="spellStart"/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F55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0D48" w:rsidRPr="00F5553E" w:rsidRDefault="00DA0D48" w:rsidP="007E3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0D48" w:rsidRPr="00DA0D48" w:rsidRDefault="00DA0D48" w:rsidP="007E33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3BA" w:rsidRDefault="00D203BA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D48" w:rsidRPr="00DA0D48" w:rsidRDefault="00DA0D48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A0D48" w:rsidRPr="00291147" w:rsidRDefault="00DA0D48" w:rsidP="007E337C">
      <w:pPr>
        <w:tabs>
          <w:tab w:val="left" w:pos="57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</w:t>
      </w:r>
    </w:p>
    <w:p w:rsidR="00DA0D48" w:rsidRPr="00DA0D48" w:rsidRDefault="00DA0D48" w:rsidP="007E3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по благоустройству, санитарной очистке и озеленению территории</w:t>
      </w:r>
    </w:p>
    <w:p w:rsidR="00DA0D48" w:rsidRPr="00DA0D48" w:rsidRDefault="002C3455" w:rsidP="007E3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Терезинского</w:t>
      </w:r>
      <w:r w:rsidR="00DA0D48"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2018 год</w:t>
      </w:r>
      <w:r w:rsidR="00DA0D48" w:rsidRPr="00DA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DA0D48" w:rsidRPr="00DA0D48" w:rsidRDefault="00DA0D48" w:rsidP="007E3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935"/>
        <w:gridCol w:w="1647"/>
        <w:gridCol w:w="22"/>
        <w:gridCol w:w="2278"/>
        <w:gridCol w:w="2323"/>
        <w:gridCol w:w="12"/>
      </w:tblGrid>
      <w:tr w:rsidR="00D203BA" w:rsidRPr="00DA0D48" w:rsidTr="004930A0">
        <w:trPr>
          <w:trHeight w:val="98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D203BA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D203BA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4930A0" w:rsidRDefault="00D203BA" w:rsidP="004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DA0D48" w:rsidRDefault="00D203BA" w:rsidP="004930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мероприятий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D203BA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203BA" w:rsidRPr="00DA0D48" w:rsidTr="000130D4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D203BA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D203BA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D203BA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0D4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DA0D48" w:rsidRDefault="003940A4" w:rsidP="00D2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3940A4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03BA" w:rsidRPr="00DA0D48" w:rsidTr="000130D4">
        <w:trPr>
          <w:trHeight w:val="7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Default="00D203B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количество техники для выполнения дорожных работ и вывоза мусора</w:t>
            </w:r>
            <w:r w:rsidR="00E258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дорог и переулков по улицам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 счет собственных средств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291147" w:rsidP="00394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4E" w:rsidRPr="007D0E03" w:rsidRDefault="00291147" w:rsidP="00E2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М.Б., </w:t>
            </w:r>
            <w:r w:rsidR="000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ДРСУ</w:t>
            </w:r>
            <w:r w:rsidR="007E3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584E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Биджиев</w:t>
            </w:r>
            <w:proofErr w:type="spellEnd"/>
            <w:r w:rsidR="00E2584E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584E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С-А</w:t>
            </w:r>
            <w:proofErr w:type="gramEnd"/>
            <w:r w:rsidR="00E2584E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.Х.</w:t>
            </w:r>
          </w:p>
          <w:p w:rsidR="00E2584E" w:rsidRPr="007D0E03" w:rsidRDefault="00E2584E" w:rsidP="00E2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203BA" w:rsidRPr="00DA0D48" w:rsidTr="000130D4">
        <w:trPr>
          <w:trHeight w:val="7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D203B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уличных светильников</w:t>
            </w:r>
            <w:r w:rsidR="009C4D19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шт.</w:t>
            </w:r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замена ламп </w:t>
            </w:r>
            <w:r w:rsidR="007D0E03" w:rsidRPr="007D0E03">
              <w:rPr>
                <w:rFonts w:ascii="Times New Roman" w:hAnsi="Times New Roman" w:cs="Times New Roman"/>
                <w:sz w:val="24"/>
                <w:szCs w:val="24"/>
              </w:rPr>
              <w:t>уличного освещения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291147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D203BA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291147" w:rsidP="00D2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9C4D19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="009C4D19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поселения,</w:t>
            </w:r>
            <w:r w:rsidR="009C4D19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Малокарачаевского РЭС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D203BA" w:rsidP="007D0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М.Б., </w:t>
            </w:r>
            <w:proofErr w:type="spellStart"/>
            <w:r w:rsidR="009D50B5"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 w:rsidR="009D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D203BA" w:rsidRPr="00DA0D48" w:rsidTr="000130D4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D203B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791DFF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Сентября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291147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9D50B5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С.Б..</w:t>
            </w:r>
          </w:p>
        </w:tc>
      </w:tr>
      <w:tr w:rsidR="007D0E03" w:rsidRPr="00DA0D48" w:rsidTr="004930A0">
        <w:trPr>
          <w:trHeight w:val="274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03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7D0E03" w:rsidRDefault="007D0E03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новой детской площадки</w:t>
            </w:r>
            <w:r w:rsid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собственных средств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DFF" w:rsidRPr="007D0E03" w:rsidRDefault="00791DFF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7D0E03" w:rsidRDefault="00291147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proofErr w:type="gramStart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жители села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6E0540" w:rsidRDefault="00A856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С.Б, </w:t>
            </w:r>
            <w:r w:rsidR="000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по округам:  </w:t>
            </w:r>
            <w:r w:rsidR="000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>Биджиев</w:t>
            </w:r>
            <w:proofErr w:type="spellEnd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</w:t>
            </w:r>
            <w:proofErr w:type="spellStart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>Сарыев</w:t>
            </w:r>
            <w:proofErr w:type="spellEnd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  <w:tr w:rsidR="007D0E03" w:rsidRPr="00DA0D48" w:rsidTr="000130D4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03" w:rsidRPr="00DA0D48" w:rsidRDefault="00291147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7D0E03" w:rsidRDefault="007D0E03" w:rsidP="007E33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Скашивание травы на территории сельского поселения</w:t>
            </w:r>
          </w:p>
          <w:p w:rsidR="007D0E03" w:rsidRPr="007D0E03" w:rsidRDefault="007D0E03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7D0E03" w:rsidRDefault="00791DFF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Pr="007D0E03" w:rsidRDefault="00291147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="007D0E03"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03" w:rsidRDefault="009D50B5"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D203BA" w:rsidRPr="00DA0D48" w:rsidTr="000130D4">
        <w:trPr>
          <w:gridAfter w:val="1"/>
          <w:wAfter w:w="12" w:type="dxa"/>
          <w:trHeight w:val="341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291147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D19" w:rsidRPr="007D0E03" w:rsidRDefault="009C4D19" w:rsidP="009C4D1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7D0E03">
              <w:rPr>
                <w:rFonts w:ascii="Times New Roman" w:hAnsi="Times New Roman" w:cs="Times New Roman"/>
              </w:rPr>
              <w:t xml:space="preserve">Посадка саженцев </w:t>
            </w:r>
            <w:r w:rsidR="00A85664">
              <w:rPr>
                <w:rFonts w:ascii="Times New Roman" w:hAnsi="Times New Roman" w:cs="Times New Roman"/>
              </w:rPr>
              <w:t xml:space="preserve">в </w:t>
            </w:r>
            <w:r w:rsidR="00A85664" w:rsidRPr="007D0E03">
              <w:rPr>
                <w:rFonts w:ascii="Times New Roman" w:hAnsi="Times New Roman" w:cs="Times New Roman"/>
              </w:rPr>
              <w:t>селе Терезе</w:t>
            </w:r>
          </w:p>
          <w:p w:rsidR="009C4D19" w:rsidRDefault="009C4D19" w:rsidP="009C4D1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7D0E03">
              <w:rPr>
                <w:rFonts w:ascii="Times New Roman" w:hAnsi="Times New Roman" w:cs="Times New Roman"/>
              </w:rPr>
              <w:t xml:space="preserve">(елки – </w:t>
            </w:r>
            <w:r w:rsidR="00291147">
              <w:rPr>
                <w:rFonts w:ascii="Times New Roman" w:hAnsi="Times New Roman" w:cs="Times New Roman"/>
              </w:rPr>
              <w:t>40</w:t>
            </w:r>
            <w:r w:rsidRPr="007D0E03">
              <w:rPr>
                <w:rFonts w:ascii="Times New Roman" w:hAnsi="Times New Roman" w:cs="Times New Roman"/>
              </w:rPr>
              <w:t xml:space="preserve"> шт.)</w:t>
            </w:r>
          </w:p>
          <w:p w:rsidR="00291147" w:rsidRPr="007D0E03" w:rsidRDefault="00291147" w:rsidP="009C4D1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(березы – 15 шт.)</w:t>
            </w:r>
          </w:p>
          <w:p w:rsidR="00D203BA" w:rsidRPr="007D0E03" w:rsidRDefault="009C4D19" w:rsidP="00A85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7D0E03" w:rsidRDefault="00D203B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ED0233" w:rsidRDefault="00ED02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233">
              <w:rPr>
                <w:rFonts w:ascii="Times New Roman" w:hAnsi="Times New Roman" w:cs="Times New Roman"/>
                <w:sz w:val="24"/>
                <w:szCs w:val="24"/>
              </w:rPr>
              <w:t>Управление лесами КЧР</w:t>
            </w:r>
            <w:r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D0E03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7D0E03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="007D0E03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жители села, школьники, депутаты Совета</w:t>
            </w:r>
          </w:p>
          <w:p w:rsidR="00D203BA" w:rsidRPr="00ED0233" w:rsidRDefault="00D203BA" w:rsidP="00D2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ED0233" w:rsidRDefault="009C7D87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proofErr w:type="spellEnd"/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 w:rsidR="00A8566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С.Б, </w:t>
            </w:r>
            <w:r w:rsidR="000130D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по округам:  </w:t>
            </w:r>
            <w:r w:rsidR="000130D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А.З., Урусов Р.Я.,  </w:t>
            </w:r>
            <w:proofErr w:type="spellStart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Биджиев</w:t>
            </w:r>
            <w:proofErr w:type="spellEnd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 </w:t>
            </w:r>
            <w:proofErr w:type="spellStart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Салпагаров</w:t>
            </w:r>
            <w:proofErr w:type="spellEnd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А-А</w:t>
            </w:r>
            <w:proofErr w:type="gramStart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="000130D4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proofErr w:type="gramEnd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Кечеруков</w:t>
            </w:r>
            <w:proofErr w:type="spellEnd"/>
            <w:r w:rsidR="006E0540"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ED0233" w:rsidRPr="00ED0233" w:rsidRDefault="00ED0233" w:rsidP="00ED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233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 трудовое участие жителей села </w:t>
            </w:r>
            <w:r w:rsidRPr="00ED0233">
              <w:rPr>
                <w:rFonts w:ascii="Times New Roman" w:hAnsi="Times New Roman" w:cs="Times New Roman"/>
                <w:sz w:val="24"/>
                <w:szCs w:val="24"/>
              </w:rPr>
              <w:t>Терезе</w:t>
            </w:r>
            <w:r w:rsidRPr="00ED0233">
              <w:rPr>
                <w:rFonts w:ascii="Times New Roman" w:hAnsi="Times New Roman" w:cs="Times New Roman"/>
                <w:sz w:val="24"/>
                <w:szCs w:val="24"/>
              </w:rPr>
              <w:t xml:space="preserve">  в мероприятиях</w:t>
            </w:r>
          </w:p>
        </w:tc>
      </w:tr>
      <w:tr w:rsidR="00D203BA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291147" w:rsidP="0029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7D0E03" w:rsidRDefault="00291147" w:rsidP="00291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придомовых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7D0E03" w:rsidRDefault="00291147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9C7D87" w:rsidP="00D2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7D0E03" w:rsidRDefault="009D50B5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С.Б.,</w:t>
            </w:r>
          </w:p>
          <w:p w:rsidR="00D203BA" w:rsidRPr="00ED0233" w:rsidRDefault="00D203B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Байрамукова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r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D0233" w:rsidRPr="007D0E03" w:rsidRDefault="00ED0233" w:rsidP="00ED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233">
              <w:rPr>
                <w:rFonts w:ascii="Times New Roman" w:hAnsi="Times New Roman" w:cs="Times New Roman"/>
                <w:sz w:val="24"/>
                <w:szCs w:val="24"/>
              </w:rPr>
              <w:t>Непосредственное трудовое участие жителей села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03BA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3BA" w:rsidRPr="00DA0D48" w:rsidRDefault="00291147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Default="00D203B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субботники</w:t>
            </w:r>
          </w:p>
          <w:p w:rsidR="00A0168A" w:rsidRPr="00A0168A" w:rsidRDefault="00A0168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r w:rsidRPr="00A01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чистка и обустройство родников, русла реки </w:t>
            </w:r>
            <w:proofErr w:type="spellStart"/>
            <w:r w:rsidRPr="00A016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Подкумок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7E2162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BA" w:rsidRPr="007D0E03" w:rsidRDefault="009C7D87" w:rsidP="00D2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ерезинского</w:t>
            </w:r>
            <w:proofErr w:type="spellEnd"/>
            <w:r w:rsid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</w:t>
            </w:r>
            <w:r w:rsidR="00ED0233" w:rsidRPr="00ED0233">
              <w:rPr>
                <w:rFonts w:ascii="Times New Roman" w:hAnsi="Times New Roman" w:cs="Times New Roman"/>
                <w:sz w:val="24"/>
                <w:szCs w:val="24"/>
              </w:rPr>
              <w:t>Непосредственное трудовое участие жителей села</w:t>
            </w: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8A" w:rsidRDefault="00A0168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203BA" w:rsidRPr="007D0E03" w:rsidRDefault="00A0168A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68A">
              <w:rPr>
                <w:rFonts w:ascii="Times New Roman" w:eastAsia="Times New Roman" w:hAnsi="Times New Roman" w:cs="Times New Roman"/>
                <w:sz w:val="24"/>
                <w:szCs w:val="24"/>
              </w:rPr>
              <w:t>Тебуев</w:t>
            </w:r>
            <w:proofErr w:type="spellEnd"/>
            <w:r w:rsidRPr="00A016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584E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DA0D48" w:rsidRDefault="00E2584E" w:rsidP="00291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ремонт, покраску и побелку заборов и торговых киосков, деревьев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4E" w:rsidRPr="007D0E03" w:rsidRDefault="00E2584E" w:rsidP="00D2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жители села, школьники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С.Б..</w:t>
            </w:r>
          </w:p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Гочияев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E2584E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 провести конкурс «Лучший двор», «Лучшая улица»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A85664" w:rsidP="007E337C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4E" w:rsidRPr="007D0E03" w:rsidRDefault="00E25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  <w:p w:rsidR="00E2584E" w:rsidRPr="007D0E03" w:rsidRDefault="00E25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84E" w:rsidRPr="007D0E03" w:rsidRDefault="00E2584E" w:rsidP="00D203BA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A85664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С.Б, </w:t>
            </w:r>
            <w:r w:rsidR="000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по округам:    </w:t>
            </w:r>
            <w:r w:rsidR="00013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>Эркенов</w:t>
            </w:r>
            <w:proofErr w:type="spellEnd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М.С., </w:t>
            </w:r>
            <w:proofErr w:type="spellStart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>Узденов</w:t>
            </w:r>
            <w:proofErr w:type="spellEnd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А.З., </w:t>
            </w:r>
            <w:proofErr w:type="spellStart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>Кечеруков</w:t>
            </w:r>
            <w:proofErr w:type="spellEnd"/>
            <w:r w:rsidR="006E0540" w:rsidRP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И.Ш</w:t>
            </w:r>
            <w:r w:rsidR="006E05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584E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Демонтировать все незаконные рекламные конструкции и торговые точки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  <w:p w:rsidR="00E2584E" w:rsidRPr="007D0E03" w:rsidRDefault="00E2584E" w:rsidP="007E337C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</w:p>
          <w:p w:rsidR="00E2584E" w:rsidRPr="007D0E03" w:rsidRDefault="00E2584E" w:rsidP="007E337C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4E" w:rsidRPr="007D0E03" w:rsidRDefault="00E25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  <w:p w:rsidR="00E2584E" w:rsidRPr="007D0E03" w:rsidRDefault="00E25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84E" w:rsidRPr="007D0E03" w:rsidRDefault="00E2584E" w:rsidP="00D203BA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</w:t>
            </w: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К.Т..</w:t>
            </w:r>
          </w:p>
          <w:p w:rsidR="00E2584E" w:rsidRPr="00E2584E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584E">
              <w:rPr>
                <w:rFonts w:ascii="Times New Roman" w:eastAsia="Times New Roman" w:hAnsi="Times New Roman" w:cs="Times New Roman"/>
                <w:sz w:val="24"/>
                <w:szCs w:val="24"/>
              </w:rPr>
              <w:t>Шидаков</w:t>
            </w:r>
            <w:proofErr w:type="spellEnd"/>
            <w:r w:rsidRPr="00E25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Р.Б.</w:t>
            </w:r>
          </w:p>
        </w:tc>
      </w:tr>
      <w:tr w:rsidR="00E2584E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23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Обязать все торговые точки установить мусорные урны на своей территории</w:t>
            </w:r>
            <w:r w:rsidR="00500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собственных средств</w:t>
            </w:r>
            <w:r w:rsidR="00ED0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584E" w:rsidRDefault="00ED0233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Урны </w:t>
            </w:r>
            <w:r w:rsidR="0050067D">
              <w:rPr>
                <w:rFonts w:ascii="Times New Roman" w:eastAsia="Times New Roman" w:hAnsi="Times New Roman" w:cs="Times New Roman"/>
                <w:sz w:val="24"/>
                <w:szCs w:val="24"/>
              </w:rPr>
              <w:t>(18 шт.),</w:t>
            </w:r>
          </w:p>
          <w:p w:rsidR="0050067D" w:rsidRPr="007D0E03" w:rsidRDefault="0050067D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Скамейки (20 шт.)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9D50B5" w:rsidP="007E337C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4E" w:rsidRPr="007D0E03" w:rsidRDefault="00E2584E" w:rsidP="00D203BA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</w:t>
            </w:r>
            <w:r w:rsidR="000130D4">
              <w:rPr>
                <w:rFonts w:ascii="Times New Roman" w:eastAsia="Times New Roman" w:hAnsi="Times New Roman" w:cs="Times New Roman"/>
                <w:sz w:val="24"/>
                <w:szCs w:val="24"/>
              </w:rPr>
              <w:t>ого поселения, Совет депутатов, владельцы магазинов  и ИП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Богатырев А.И.</w:t>
            </w:r>
            <w:r w:rsidR="006E05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E0540" w:rsidRPr="006E0540" w:rsidRDefault="006E0540" w:rsidP="006E0540">
            <w:pPr>
              <w:pStyle w:val="a8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Депутаты по округам: </w:t>
            </w:r>
            <w:proofErr w:type="spellStart"/>
            <w:r w:rsidRPr="006E0540">
              <w:rPr>
                <w:rFonts w:ascii="Times New Roman" w:eastAsia="Times New Roman" w:hAnsi="Times New Roman" w:cs="Times New Roman"/>
              </w:rPr>
              <w:t>Салпагаров</w:t>
            </w:r>
            <w:proofErr w:type="spellEnd"/>
            <w:r w:rsidRPr="006E0540">
              <w:rPr>
                <w:rFonts w:ascii="Times New Roman" w:eastAsia="Times New Roman" w:hAnsi="Times New Roman" w:cs="Times New Roman"/>
              </w:rPr>
              <w:t xml:space="preserve"> М. У., Урусов Р.Я.,</w:t>
            </w:r>
          </w:p>
          <w:p w:rsidR="006E0540" w:rsidRPr="006E0540" w:rsidRDefault="006E0540" w:rsidP="006E0540">
            <w:pPr>
              <w:pStyle w:val="a8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E0540">
              <w:rPr>
                <w:rFonts w:ascii="Times New Roman" w:eastAsia="Times New Roman" w:hAnsi="Times New Roman" w:cs="Times New Roman"/>
              </w:rPr>
              <w:t xml:space="preserve">К.Т., </w:t>
            </w:r>
            <w:proofErr w:type="spellStart"/>
            <w:r w:rsidRPr="006E0540">
              <w:rPr>
                <w:rFonts w:ascii="Times New Roman" w:eastAsia="Times New Roman" w:hAnsi="Times New Roman" w:cs="Times New Roman"/>
              </w:rPr>
              <w:t>Салпагаров</w:t>
            </w:r>
            <w:proofErr w:type="spellEnd"/>
            <w:r w:rsidRPr="006E0540">
              <w:rPr>
                <w:rFonts w:ascii="Times New Roman" w:eastAsia="Times New Roman" w:hAnsi="Times New Roman" w:cs="Times New Roman"/>
              </w:rPr>
              <w:t xml:space="preserve"> И.А-А.</w:t>
            </w:r>
          </w:p>
        </w:tc>
      </w:tr>
      <w:tr w:rsidR="00E2584E" w:rsidRPr="00DA0D48" w:rsidTr="000130D4">
        <w:trPr>
          <w:gridAfter w:val="1"/>
          <w:wAfter w:w="12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DA0D48" w:rsidRDefault="00E2584E" w:rsidP="007E3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благоустройству пешеходных дорожек в многолюдных местах, привести их в надлежащий вид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4E" w:rsidRPr="007D0E03" w:rsidRDefault="00E2584E" w:rsidP="00D203BA">
            <w:pPr>
              <w:spacing w:after="0" w:line="240" w:lineRule="auto"/>
              <w:ind w:right="-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Биджиев</w:t>
            </w:r>
            <w:proofErr w:type="spell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С-А</w:t>
            </w:r>
            <w:proofErr w:type="gramEnd"/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.Х.</w:t>
            </w:r>
          </w:p>
          <w:p w:rsidR="00E2584E" w:rsidRPr="007D0E03" w:rsidRDefault="00E2584E" w:rsidP="007E3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E03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DA0D48" w:rsidRPr="00DA0D48" w:rsidRDefault="00DA0D48" w:rsidP="007E3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D62C98" w:rsidRDefault="00DA0D48" w:rsidP="007E33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A0D48" w:rsidRPr="00DA0D48" w:rsidRDefault="00DA0D48" w:rsidP="007E337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 по благоустройству территории сельского поселения</w:t>
      </w:r>
    </w:p>
    <w:p w:rsidR="00DA0D48" w:rsidRPr="00DA0D48" w:rsidRDefault="00DA0D48" w:rsidP="007E3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0D48" w:rsidRPr="00A502FD" w:rsidRDefault="00DA0D48" w:rsidP="00A502FD">
      <w:pPr>
        <w:pStyle w:val="a8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0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Ремонт поселковых дорог</w:t>
      </w:r>
      <w:r w:rsidR="00D62C98" w:rsidRPr="00A50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gramStart"/>
      <w:r w:rsidR="00D62C98" w:rsidRPr="00A50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  <w:r w:rsidR="00D62C98" w:rsidRPr="00A50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Терезе</w:t>
      </w:r>
    </w:p>
    <w:p w:rsidR="00A502FD" w:rsidRPr="00A502FD" w:rsidRDefault="00A502FD" w:rsidP="006E0540">
      <w:pPr>
        <w:pStyle w:val="a8"/>
        <w:autoSpaceDE w:val="0"/>
        <w:autoSpaceDN w:val="0"/>
        <w:adjustRightInd w:val="0"/>
        <w:spacing w:line="240" w:lineRule="auto"/>
        <w:ind w:left="10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2C98" w:rsidRPr="003B5D1F" w:rsidRDefault="00DA0D48" w:rsidP="003B5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 w:rsidR="003B5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Терезинского</w:t>
      </w:r>
      <w:proofErr w:type="spellEnd"/>
      <w:r w:rsidR="003B5D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планируется в 2018 году произвести работы по ремонту дорог</w:t>
      </w:r>
      <w:r w:rsidR="00E2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собственных средств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E2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 w:rsidR="00A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Гагарина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Тау-</w:t>
      </w:r>
      <w:proofErr w:type="spellStart"/>
      <w:r w:rsidR="00A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Тюбю</w:t>
      </w:r>
      <w:proofErr w:type="spellEnd"/>
      <w:r w:rsidR="00A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Мостовая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Start"/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Октябрьская протяженностью -7</w:t>
      </w:r>
      <w:r w:rsidR="00A73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</w:t>
      </w:r>
      <w:r w:rsidR="007E3499"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подъездных путей к трем мусульманским кладбищам</w:t>
      </w:r>
      <w:r w:rsidR="007E34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2C98" w:rsidRDefault="00D62C98" w:rsidP="003B5D1F">
      <w:pPr>
        <w:pStyle w:val="a8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произвести ремонт сельских дорог протяженностью </w:t>
      </w:r>
      <w:r w:rsidR="003B5D1F">
        <w:rPr>
          <w:rFonts w:ascii="Times New Roman" w:hAnsi="Times New Roman" w:cs="Times New Roman"/>
          <w:sz w:val="28"/>
          <w:szCs w:val="28"/>
        </w:rPr>
        <w:t>7000</w:t>
      </w:r>
      <w:r>
        <w:rPr>
          <w:rFonts w:ascii="Times New Roman" w:hAnsi="Times New Roman" w:cs="Times New Roman"/>
          <w:sz w:val="28"/>
          <w:szCs w:val="28"/>
        </w:rPr>
        <w:t xml:space="preserve"> метров в период с </w:t>
      </w:r>
      <w:r w:rsidR="003B5D1F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B5D1F">
        <w:rPr>
          <w:rFonts w:ascii="Times New Roman" w:hAnsi="Times New Roman" w:cs="Times New Roman"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 xml:space="preserve"> 2018 года. </w:t>
      </w:r>
    </w:p>
    <w:p w:rsidR="00A0168A" w:rsidRPr="00A0168A" w:rsidRDefault="00A0168A" w:rsidP="00A01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асфальтобетонного покрытия общественной территории, в том числе места стоянки автотранспортных средств, тротуаров и автомобильных дорог, образующих проезды к общественным территориям.</w:t>
      </w:r>
      <w:r w:rsidRPr="00DA0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92D5C" w:rsidRDefault="00C92D5C" w:rsidP="00C92D5C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выполнения работ – по отдельному плану.</w:t>
      </w:r>
    </w:p>
    <w:p w:rsidR="003B5D1F" w:rsidRPr="007D0E03" w:rsidRDefault="00D62C98" w:rsidP="003B5D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</w:t>
      </w:r>
      <w:r w:rsidR="00E2584E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7E3499">
        <w:rPr>
          <w:rFonts w:ascii="Times New Roman" w:hAnsi="Times New Roman" w:cs="Times New Roman"/>
          <w:sz w:val="28"/>
          <w:szCs w:val="28"/>
        </w:rPr>
        <w:t xml:space="preserve"> </w:t>
      </w:r>
      <w:r w:rsidR="00E258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E3499">
        <w:rPr>
          <w:rFonts w:ascii="Times New Roman" w:hAnsi="Times New Roman" w:cs="Times New Roman"/>
          <w:sz w:val="28"/>
          <w:szCs w:val="28"/>
        </w:rPr>
        <w:t>Байрамкулов</w:t>
      </w:r>
      <w:proofErr w:type="spellEnd"/>
      <w:r w:rsidR="007E3499">
        <w:rPr>
          <w:rFonts w:ascii="Times New Roman" w:hAnsi="Times New Roman" w:cs="Times New Roman"/>
          <w:sz w:val="28"/>
          <w:szCs w:val="28"/>
        </w:rPr>
        <w:t xml:space="preserve"> С.Б., </w:t>
      </w:r>
      <w:r w:rsidR="003B5D1F">
        <w:rPr>
          <w:rFonts w:ascii="Times New Roman" w:hAnsi="Times New Roman" w:cs="Times New Roman"/>
          <w:sz w:val="28"/>
          <w:szCs w:val="28"/>
        </w:rPr>
        <w:t>начальник ДРСУ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="003B5D1F" w:rsidRPr="00E2584E">
        <w:rPr>
          <w:rFonts w:ascii="Times New Roman" w:eastAsia="Times New Roman" w:hAnsi="Times New Roman" w:cs="Times New Roman"/>
          <w:sz w:val="28"/>
          <w:szCs w:val="28"/>
        </w:rPr>
        <w:t>Биджиев</w:t>
      </w:r>
      <w:proofErr w:type="spellEnd"/>
      <w:r w:rsidR="003B5D1F" w:rsidRPr="00E25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B5D1F" w:rsidRPr="00E2584E">
        <w:rPr>
          <w:rFonts w:ascii="Times New Roman" w:eastAsia="Times New Roman" w:hAnsi="Times New Roman" w:cs="Times New Roman"/>
          <w:sz w:val="28"/>
          <w:szCs w:val="28"/>
        </w:rPr>
        <w:t>С-А</w:t>
      </w:r>
      <w:proofErr w:type="gramEnd"/>
      <w:r w:rsidR="003B5D1F" w:rsidRPr="00E2584E">
        <w:rPr>
          <w:rFonts w:ascii="Times New Roman" w:eastAsia="Times New Roman" w:hAnsi="Times New Roman" w:cs="Times New Roman"/>
          <w:sz w:val="28"/>
          <w:szCs w:val="28"/>
        </w:rPr>
        <w:t>.Х.</w:t>
      </w:r>
    </w:p>
    <w:p w:rsidR="00D62C98" w:rsidRPr="00143983" w:rsidRDefault="00D62C98" w:rsidP="00D62C98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C98" w:rsidRDefault="003B5D1F" w:rsidP="00ED02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2240E9" wp14:editId="07210503">
            <wp:extent cx="5335748" cy="2975675"/>
            <wp:effectExtent l="0" t="0" r="0" b="0"/>
            <wp:docPr id="1" name="Рисунок 1" descr="C:\Users\User 2\Desktop\5329_b95044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esktop\5329_b950448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453" cy="297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D1F" w:rsidRPr="003B5D1F" w:rsidRDefault="003B5D1F" w:rsidP="003B5D1F">
      <w:pPr>
        <w:pStyle w:val="a8"/>
        <w:numPr>
          <w:ilvl w:val="0"/>
          <w:numId w:val="5"/>
        </w:num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1F">
        <w:rPr>
          <w:rFonts w:ascii="Times New Roman" w:hAnsi="Times New Roman" w:cs="Times New Roman"/>
          <w:b/>
          <w:sz w:val="28"/>
          <w:szCs w:val="28"/>
        </w:rPr>
        <w:lastRenderedPageBreak/>
        <w:t>Уличное освещение.</w:t>
      </w:r>
    </w:p>
    <w:p w:rsidR="003B5D1F" w:rsidRDefault="003B5D1F" w:rsidP="003B5D1F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A4B" w:rsidRDefault="003B5D1F" w:rsidP="00433A4B">
      <w:pPr>
        <w:pStyle w:val="a8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3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селе </w:t>
      </w:r>
      <w:r w:rsidR="007E3499">
        <w:rPr>
          <w:rFonts w:ascii="Times New Roman" w:hAnsi="Times New Roman" w:cs="Times New Roman"/>
          <w:sz w:val="28"/>
          <w:szCs w:val="28"/>
        </w:rPr>
        <w:t>Терезе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установить  дополнительно 25  светильников уличного освещения  по ул. </w:t>
      </w:r>
      <w:r w:rsidR="00433A4B">
        <w:rPr>
          <w:rFonts w:ascii="Times New Roman" w:hAnsi="Times New Roman" w:cs="Times New Roman"/>
          <w:sz w:val="28"/>
          <w:szCs w:val="28"/>
        </w:rPr>
        <w:t>Гагарина, Ленина, Тау-</w:t>
      </w:r>
      <w:proofErr w:type="spellStart"/>
      <w:r w:rsidR="00433A4B">
        <w:rPr>
          <w:rFonts w:ascii="Times New Roman" w:hAnsi="Times New Roman" w:cs="Times New Roman"/>
          <w:sz w:val="28"/>
          <w:szCs w:val="28"/>
        </w:rPr>
        <w:t>Тюбю</w:t>
      </w:r>
      <w:proofErr w:type="spellEnd"/>
      <w:r w:rsidR="00433A4B">
        <w:rPr>
          <w:rFonts w:ascii="Times New Roman" w:hAnsi="Times New Roman" w:cs="Times New Roman"/>
          <w:sz w:val="28"/>
          <w:szCs w:val="28"/>
        </w:rPr>
        <w:t xml:space="preserve">. Планируется так-же </w:t>
      </w:r>
      <w:r w:rsidR="00433A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="00433A4B"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амена старых ламп на </w:t>
      </w:r>
      <w:proofErr w:type="gramStart"/>
      <w:r w:rsidR="00433A4B"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новые</w:t>
      </w:r>
      <w:proofErr w:type="gramEnd"/>
      <w:r w:rsidR="00433A4B"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энергосберегающие – </w:t>
      </w:r>
      <w:r w:rsidR="00433A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75</w:t>
      </w:r>
      <w:r w:rsidR="00433A4B"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шт.</w:t>
      </w:r>
    </w:p>
    <w:p w:rsidR="00523AA4" w:rsidRDefault="00523AA4" w:rsidP="00523AA4">
      <w:pPr>
        <w:pStyle w:val="a8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выполнения работ – до сентября 2018 года.</w:t>
      </w:r>
    </w:p>
    <w:p w:rsidR="004930A0" w:rsidRDefault="004930A0" w:rsidP="009D50B5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3783" w:rsidRDefault="007E3499" w:rsidP="009D50B5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52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AA4">
        <w:rPr>
          <w:rFonts w:ascii="Times New Roman" w:eastAsia="Times New Roman" w:hAnsi="Times New Roman" w:cs="Times New Roman"/>
          <w:sz w:val="28"/>
          <w:szCs w:val="28"/>
        </w:rPr>
        <w:t>Байрамкулов</w:t>
      </w:r>
      <w:proofErr w:type="spellEnd"/>
      <w:r w:rsidRPr="00523AA4">
        <w:rPr>
          <w:rFonts w:ascii="Times New Roman" w:eastAsia="Times New Roman" w:hAnsi="Times New Roman" w:cs="Times New Roman"/>
          <w:sz w:val="28"/>
          <w:szCs w:val="28"/>
        </w:rPr>
        <w:t xml:space="preserve"> М.Б.</w:t>
      </w:r>
      <w:r w:rsidR="009D50B5">
        <w:rPr>
          <w:rFonts w:ascii="Times New Roman" w:eastAsia="Times New Roman" w:hAnsi="Times New Roman" w:cs="Times New Roman"/>
        </w:rPr>
        <w:t xml:space="preserve">, </w:t>
      </w:r>
      <w:r w:rsidR="00A502FD" w:rsidRPr="009D50B5">
        <w:rPr>
          <w:rFonts w:ascii="Times New Roman" w:eastAsia="Times New Roman" w:hAnsi="Times New Roman" w:cs="Times New Roman"/>
          <w:sz w:val="28"/>
          <w:szCs w:val="28"/>
        </w:rPr>
        <w:t xml:space="preserve">Зам. Главы </w:t>
      </w:r>
      <w:proofErr w:type="spellStart"/>
      <w:r w:rsidR="00A502FD" w:rsidRPr="009D50B5">
        <w:rPr>
          <w:rFonts w:ascii="Times New Roman" w:eastAsia="Times New Roman" w:hAnsi="Times New Roman" w:cs="Times New Roman"/>
          <w:sz w:val="28"/>
          <w:szCs w:val="28"/>
        </w:rPr>
        <w:t>Терезинского</w:t>
      </w:r>
      <w:proofErr w:type="spellEnd"/>
      <w:r w:rsidR="00A502FD" w:rsidRPr="009D50B5">
        <w:rPr>
          <w:rFonts w:ascii="Times New Roman" w:eastAsia="Times New Roman" w:hAnsi="Times New Roman" w:cs="Times New Roman"/>
          <w:sz w:val="28"/>
          <w:szCs w:val="28"/>
        </w:rPr>
        <w:t xml:space="preserve"> СП – </w:t>
      </w:r>
      <w:proofErr w:type="spellStart"/>
      <w:r w:rsidR="009D50B5">
        <w:rPr>
          <w:rFonts w:ascii="Times New Roman" w:eastAsia="Times New Roman" w:hAnsi="Times New Roman" w:cs="Times New Roman"/>
          <w:sz w:val="28"/>
          <w:szCs w:val="28"/>
        </w:rPr>
        <w:t>Эркенов</w:t>
      </w:r>
      <w:proofErr w:type="spellEnd"/>
      <w:r w:rsidR="009D50B5">
        <w:rPr>
          <w:rFonts w:ascii="Times New Roman" w:eastAsia="Times New Roman" w:hAnsi="Times New Roman" w:cs="Times New Roman"/>
          <w:sz w:val="28"/>
          <w:szCs w:val="28"/>
        </w:rPr>
        <w:t xml:space="preserve"> С.Б.</w:t>
      </w:r>
    </w:p>
    <w:p w:rsidR="009D50B5" w:rsidRDefault="009D50B5" w:rsidP="009D50B5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50B5" w:rsidRPr="009D50B5" w:rsidRDefault="009D50B5" w:rsidP="009D50B5">
      <w:pPr>
        <w:pStyle w:val="a8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62C98" w:rsidRDefault="00433A4B" w:rsidP="00ED02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4171" cy="3828081"/>
            <wp:effectExtent l="0" t="0" r="0" b="1270"/>
            <wp:docPr id="3" name="Рисунок 3" descr="C:\Users\User 2\Desktop\IMG_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esktop\IMG_46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87" cy="382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33" w:rsidRDefault="00ED0233" w:rsidP="00D62C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3AA4" w:rsidRDefault="00523AA4" w:rsidP="00A50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A4B" w:rsidRDefault="003F3783" w:rsidP="003F3783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3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Уборка </w:t>
      </w:r>
      <w:r w:rsidR="00A016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сбор мусора на </w:t>
      </w:r>
      <w:r w:rsidRPr="003F3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территории </w:t>
      </w:r>
      <w:proofErr w:type="spellStart"/>
      <w:r w:rsidRPr="003F3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Терезинского</w:t>
      </w:r>
      <w:proofErr w:type="spellEnd"/>
      <w:r w:rsidRPr="003F3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126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6257">
        <w:rPr>
          <w:rFonts w:ascii="Times New Roman" w:hAnsi="Times New Roman" w:cs="Times New Roman"/>
          <w:b/>
          <w:sz w:val="28"/>
          <w:szCs w:val="28"/>
        </w:rPr>
        <w:t>(проведение субботников)</w:t>
      </w:r>
      <w:r w:rsidRPr="003F37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502FD" w:rsidRPr="003F3783" w:rsidRDefault="00A502FD" w:rsidP="00A502FD">
      <w:pPr>
        <w:pStyle w:val="a8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0D48" w:rsidRDefault="00DA0D48" w:rsidP="003F3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Скашивание травы по обочинам дорог, уничтожение </w:t>
      </w:r>
      <w:r w:rsidR="009C4D19"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карантинных</w:t>
      </w:r>
      <w:r w:rsidRPr="00DA0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растений 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прилегающих территориях к местам массового пребывания людей</w:t>
      </w:r>
      <w:r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0168A" w:rsidRPr="00DA0D48" w:rsidRDefault="00A0168A" w:rsidP="00A01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Сбор и вывоз твердых коммунальных отходов на территории сельского поселения.</w:t>
      </w:r>
    </w:p>
    <w:p w:rsidR="00D62812" w:rsidRDefault="003F3783" w:rsidP="00ED02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2697087" wp14:editId="120EA8C9">
            <wp:extent cx="5434773" cy="2944677"/>
            <wp:effectExtent l="0" t="0" r="0" b="8255"/>
            <wp:docPr id="4" name="Рисунок 4" descr="C:\Users\User 2\Desktop\Новая папка\WP_20180324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esktop\Новая папка\WP_20180324_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40" cy="29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84E" w:rsidRDefault="00E2584E" w:rsidP="003F378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783" w:rsidRPr="00DA0D48" w:rsidRDefault="003F3783" w:rsidP="007E3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0D48" w:rsidRDefault="00DA0D48" w:rsidP="003F3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сельского поселения организуются еженедельно субботники по санитарной очистке и благоустройству территории сельского поселения, с привлечением населения, а также организаций, расположенных на территории поселения, для уборки придомовых территорий, общественных территорий, и мест массового пребывания людей. По мере необходимости предоставляется транспорт.</w:t>
      </w:r>
    </w:p>
    <w:p w:rsidR="00A0168A" w:rsidRDefault="00A0168A" w:rsidP="003F3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68A" w:rsidRDefault="00A0168A" w:rsidP="003F37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783" w:rsidRDefault="003F3783" w:rsidP="00A502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B3C4B5" wp14:editId="138E201C">
            <wp:extent cx="4650828" cy="2612757"/>
            <wp:effectExtent l="0" t="0" r="0" b="0"/>
            <wp:docPr id="5" name="Рисунок 5" descr="C:\Users\User 2\Desktop\Новая папка\WP_2018032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2\Desktop\Новая папка\WP_20180324_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851" cy="262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33" w:rsidRDefault="00ED0233" w:rsidP="00A502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233" w:rsidRDefault="00ED0233" w:rsidP="00A502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68A" w:rsidRDefault="00DA0D48" w:rsidP="0012625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Планируется проведение работ по обрезке и спиливанию сухостойных, аварийно-опасных деревьев на территории сельского поселения, которые могут причинить вред жизни и здоровью или нанести материальный ущерб жителям сельского поселения. Планируемое время исполнения работ   март - апрель 2018 года. </w:t>
      </w:r>
    </w:p>
    <w:p w:rsidR="00431337" w:rsidRDefault="00431337" w:rsidP="00431337">
      <w:pPr>
        <w:pStyle w:val="a8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выполнения работ – ежене</w:t>
      </w:r>
      <w:r w:rsidR="009D50B5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ль</w:t>
      </w:r>
      <w:r w:rsidR="009D50B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337" w:rsidRPr="009D50B5" w:rsidRDefault="00431337" w:rsidP="009D50B5">
      <w:pPr>
        <w:pStyle w:val="a8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за выполнение работ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52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AA4">
        <w:rPr>
          <w:rFonts w:ascii="Times New Roman" w:eastAsia="Times New Roman" w:hAnsi="Times New Roman" w:cs="Times New Roman"/>
          <w:sz w:val="28"/>
          <w:szCs w:val="28"/>
        </w:rPr>
        <w:t>Байрамкулов</w:t>
      </w:r>
      <w:proofErr w:type="spellEnd"/>
      <w:r w:rsidRPr="00523AA4">
        <w:rPr>
          <w:rFonts w:ascii="Times New Roman" w:eastAsia="Times New Roman" w:hAnsi="Times New Roman" w:cs="Times New Roman"/>
          <w:sz w:val="28"/>
          <w:szCs w:val="28"/>
        </w:rPr>
        <w:t xml:space="preserve"> М.Б</w:t>
      </w:r>
      <w:r w:rsidRPr="009D50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 xml:space="preserve">, Зам. Главы </w:t>
      </w:r>
      <w:proofErr w:type="spellStart"/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>Терезинского</w:t>
      </w:r>
      <w:proofErr w:type="spellEnd"/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 xml:space="preserve"> СП – </w:t>
      </w:r>
      <w:proofErr w:type="spellStart"/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>Эркенов</w:t>
      </w:r>
      <w:proofErr w:type="spellEnd"/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 xml:space="preserve"> С.Б., </w:t>
      </w:r>
      <w:proofErr w:type="spellStart"/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>Гочияев</w:t>
      </w:r>
      <w:proofErr w:type="spellEnd"/>
      <w:r w:rsidR="009D50B5" w:rsidRPr="009D50B5">
        <w:rPr>
          <w:rFonts w:ascii="Times New Roman" w:eastAsia="Times New Roman" w:hAnsi="Times New Roman" w:cs="Times New Roman"/>
          <w:sz w:val="28"/>
          <w:szCs w:val="28"/>
        </w:rPr>
        <w:t xml:space="preserve"> Р.Х.</w:t>
      </w:r>
    </w:p>
    <w:p w:rsidR="00A0168A" w:rsidRDefault="00A0168A" w:rsidP="003F37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233" w:rsidRPr="009D50B5" w:rsidRDefault="00ED0233" w:rsidP="003F378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257" w:rsidRDefault="003F3783" w:rsidP="000130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DAC71" wp14:editId="2A0D2DD0">
            <wp:extent cx="5293478" cy="2973788"/>
            <wp:effectExtent l="0" t="0" r="2540" b="0"/>
            <wp:docPr id="6" name="Рисунок 6" descr="C:\Users\User 2\Desktop\Новая папка\WP_20180324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 2\Desktop\Новая папка\WP_20180324_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328" cy="297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33" w:rsidRDefault="00ED0233" w:rsidP="000130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233" w:rsidRDefault="00ED0233" w:rsidP="000130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257" w:rsidRDefault="00126257" w:rsidP="00126257">
      <w:pPr>
        <w:pStyle w:val="a8"/>
        <w:numPr>
          <w:ilvl w:val="0"/>
          <w:numId w:val="5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62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Обустройство территории </w:t>
      </w:r>
      <w:r w:rsidR="00A915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урнами,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скамьями</w:t>
      </w:r>
      <w:r w:rsidR="00A915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аншлагами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26257" w:rsidRPr="00126257" w:rsidRDefault="00126257" w:rsidP="00126257">
      <w:pPr>
        <w:pStyle w:val="a8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2812" w:rsidRPr="00DA0D48" w:rsidRDefault="00D62812" w:rsidP="00D62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контейнерных площадок, предназначенных для размещения контейнеров и бункеров для сбора и накопления твердых коммунальных отходов.</w:t>
      </w:r>
    </w:p>
    <w:p w:rsidR="00D62812" w:rsidRDefault="00D62812" w:rsidP="0012625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Обустройство территорий по приспособлению для маломобильных групп населения</w:t>
      </w:r>
      <w:r w:rsidR="00654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количестве 18 штук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54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91527" w:rsidRPr="00DA0D48" w:rsidRDefault="00654414" w:rsidP="0012625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скамеек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Терезинского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количестве 20 штук.</w:t>
      </w:r>
    </w:p>
    <w:p w:rsidR="00D62812" w:rsidRDefault="00D62812" w:rsidP="00D62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информационных аншлагов, указателей улиц на </w:t>
      </w:r>
      <w:r w:rsidR="00431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02FD" w:rsidRDefault="00A502FD" w:rsidP="00D62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выше перечисленные работы будут 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едены за счет собственных средств администрации села </w:t>
      </w:r>
      <w:r w:rsidR="00DD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финансовой при поддержке владельцев магазинов и депутатов Совета.</w:t>
      </w:r>
    </w:p>
    <w:p w:rsidR="009D50B5" w:rsidRDefault="009D50B5" w:rsidP="009D50B5">
      <w:pPr>
        <w:pStyle w:val="a8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выполнения работ – с Мая по Август 2018 года.</w:t>
      </w:r>
    </w:p>
    <w:p w:rsidR="00127489" w:rsidRPr="008B472E" w:rsidRDefault="009D50B5" w:rsidP="008B472E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выполнение работ – </w:t>
      </w:r>
      <w:r w:rsidR="00127489" w:rsidRPr="00127489">
        <w:rPr>
          <w:rFonts w:ascii="Times New Roman" w:eastAsia="Times New Roman" w:hAnsi="Times New Roman" w:cs="Times New Roman"/>
          <w:sz w:val="28"/>
          <w:szCs w:val="28"/>
        </w:rPr>
        <w:t>Богатырев А.И.</w:t>
      </w:r>
      <w:r w:rsidR="001274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472E" w:rsidRPr="008B472E">
        <w:rPr>
          <w:sz w:val="28"/>
          <w:szCs w:val="28"/>
        </w:rPr>
        <w:t xml:space="preserve"> </w:t>
      </w:r>
      <w:r w:rsidR="008B472E" w:rsidRPr="008B472E">
        <w:rPr>
          <w:rStyle w:val="a9"/>
          <w:b w:val="0"/>
          <w:sz w:val="28"/>
          <w:szCs w:val="28"/>
        </w:rPr>
        <w:t>владельцы магазинов и ИП.</w:t>
      </w:r>
    </w:p>
    <w:p w:rsidR="00431337" w:rsidRDefault="000B26DE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127489">
        <w:rPr>
          <w:rFonts w:ascii="Times New Roman" w:eastAsia="Times New Roman" w:hAnsi="Times New Roman" w:cs="Times New Roman"/>
          <w:sz w:val="28"/>
          <w:szCs w:val="28"/>
        </w:rPr>
        <w:t xml:space="preserve">епутаты по округам: </w:t>
      </w:r>
      <w:proofErr w:type="spellStart"/>
      <w:r w:rsidR="00127489">
        <w:rPr>
          <w:rFonts w:ascii="Times New Roman" w:eastAsia="Times New Roman" w:hAnsi="Times New Roman" w:cs="Times New Roman"/>
          <w:sz w:val="28"/>
          <w:szCs w:val="28"/>
        </w:rPr>
        <w:t>Салпагаров</w:t>
      </w:r>
      <w:proofErr w:type="spellEnd"/>
      <w:r w:rsidR="00127489">
        <w:rPr>
          <w:rFonts w:ascii="Times New Roman" w:eastAsia="Times New Roman" w:hAnsi="Times New Roman" w:cs="Times New Roman"/>
          <w:sz w:val="28"/>
          <w:szCs w:val="28"/>
        </w:rPr>
        <w:t xml:space="preserve"> М. У., Урусов Р.Я.,</w:t>
      </w:r>
    </w:p>
    <w:p w:rsidR="00127489" w:rsidRDefault="00127489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К.Т.,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Салпагаров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И.А-А.</w:t>
      </w:r>
    </w:p>
    <w:p w:rsidR="00ED0233" w:rsidRDefault="00ED0233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233" w:rsidRDefault="00ED0233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233" w:rsidRDefault="00ED0233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233" w:rsidRDefault="00ED0233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387" w:rsidRPr="00DD4387" w:rsidRDefault="00DD4387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489" w:rsidRPr="00A502FD" w:rsidRDefault="003F3783" w:rsidP="00A502FD">
      <w:pPr>
        <w:pStyle w:val="a8"/>
        <w:numPr>
          <w:ilvl w:val="0"/>
          <w:numId w:val="5"/>
        </w:num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502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Оборудование детских площадок.</w:t>
      </w:r>
    </w:p>
    <w:p w:rsidR="00127489" w:rsidRPr="00127489" w:rsidRDefault="00127489" w:rsidP="00127489">
      <w:pPr>
        <w:pStyle w:val="a8"/>
        <w:spacing w:line="240" w:lineRule="auto"/>
        <w:rPr>
          <w:rFonts w:ascii="Times New Roman" w:eastAsia="Times New Roman" w:hAnsi="Times New Roman" w:cs="Times New Roman"/>
          <w:b/>
        </w:rPr>
      </w:pPr>
    </w:p>
    <w:p w:rsidR="003F3783" w:rsidRDefault="00DA0D48" w:rsidP="00A50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детских и (или) спортивных площадок, площадок для отдыха и досуга, площадок для выгула домашних животных</w:t>
      </w:r>
      <w:r w:rsidR="00A5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собственных средств</w:t>
      </w:r>
      <w:r w:rsidR="00127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A5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5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Терезинского</w:t>
      </w:r>
      <w:proofErr w:type="spellEnd"/>
      <w:r w:rsidR="00A5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 </w:t>
      </w:r>
      <w:r w:rsidR="00127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 Ленина</w:t>
      </w:r>
      <w:r w:rsidRPr="00DA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A0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27489" w:rsidRDefault="00127489" w:rsidP="00127489">
      <w:pPr>
        <w:pStyle w:val="a8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выполнения работ – Июль 2018 года.</w:t>
      </w:r>
    </w:p>
    <w:p w:rsidR="00127489" w:rsidRDefault="00127489" w:rsidP="00127489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52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AA4">
        <w:rPr>
          <w:rFonts w:ascii="Times New Roman" w:eastAsia="Times New Roman" w:hAnsi="Times New Roman" w:cs="Times New Roman"/>
          <w:sz w:val="28"/>
          <w:szCs w:val="28"/>
        </w:rPr>
        <w:t>Байрамкулов</w:t>
      </w:r>
      <w:proofErr w:type="spellEnd"/>
      <w:r w:rsidRPr="00523AA4">
        <w:rPr>
          <w:rFonts w:ascii="Times New Roman" w:eastAsia="Times New Roman" w:hAnsi="Times New Roman" w:cs="Times New Roman"/>
          <w:sz w:val="28"/>
          <w:szCs w:val="28"/>
        </w:rPr>
        <w:t xml:space="preserve"> М.Б</w:t>
      </w:r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., Зам. Главы </w:t>
      </w:r>
      <w:proofErr w:type="spellStart"/>
      <w:r w:rsidRPr="009D50B5">
        <w:rPr>
          <w:rFonts w:ascii="Times New Roman" w:eastAsia="Times New Roman" w:hAnsi="Times New Roman" w:cs="Times New Roman"/>
          <w:sz w:val="28"/>
          <w:szCs w:val="28"/>
        </w:rPr>
        <w:t>Терезинского</w:t>
      </w:r>
      <w:proofErr w:type="spellEnd"/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 СП – </w:t>
      </w:r>
      <w:proofErr w:type="spellStart"/>
      <w:r w:rsidRPr="009D50B5">
        <w:rPr>
          <w:rFonts w:ascii="Times New Roman" w:eastAsia="Times New Roman" w:hAnsi="Times New Roman" w:cs="Times New Roman"/>
          <w:sz w:val="28"/>
          <w:szCs w:val="28"/>
        </w:rPr>
        <w:t>Эркенов</w:t>
      </w:r>
      <w:proofErr w:type="spellEnd"/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 С.Б.,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489" w:rsidRDefault="000B26DE" w:rsidP="000B2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127489">
        <w:rPr>
          <w:rFonts w:ascii="Times New Roman" w:eastAsia="Times New Roman" w:hAnsi="Times New Roman" w:cs="Times New Roman"/>
          <w:sz w:val="28"/>
          <w:szCs w:val="28"/>
        </w:rPr>
        <w:t xml:space="preserve">епутаты по округам: </w:t>
      </w:r>
      <w:proofErr w:type="spellStart"/>
      <w:r w:rsidR="00127489">
        <w:rPr>
          <w:rFonts w:ascii="Times New Roman" w:eastAsia="Times New Roman" w:hAnsi="Times New Roman" w:cs="Times New Roman"/>
          <w:sz w:val="28"/>
          <w:szCs w:val="28"/>
        </w:rPr>
        <w:t>Биджиев</w:t>
      </w:r>
      <w:proofErr w:type="spellEnd"/>
      <w:r w:rsidR="00127489">
        <w:rPr>
          <w:rFonts w:ascii="Times New Roman" w:eastAsia="Times New Roman" w:hAnsi="Times New Roman" w:cs="Times New Roman"/>
          <w:sz w:val="28"/>
          <w:szCs w:val="28"/>
        </w:rPr>
        <w:t xml:space="preserve"> Н.Р., </w:t>
      </w:r>
      <w:proofErr w:type="spellStart"/>
      <w:r w:rsidR="00127489">
        <w:rPr>
          <w:rFonts w:ascii="Times New Roman" w:eastAsia="Times New Roman" w:hAnsi="Times New Roman" w:cs="Times New Roman"/>
          <w:sz w:val="28"/>
          <w:szCs w:val="28"/>
        </w:rPr>
        <w:t>Сарыев</w:t>
      </w:r>
      <w:proofErr w:type="spellEnd"/>
      <w:r w:rsidR="00127489">
        <w:rPr>
          <w:rFonts w:ascii="Times New Roman" w:eastAsia="Times New Roman" w:hAnsi="Times New Roman" w:cs="Times New Roman"/>
          <w:sz w:val="28"/>
          <w:szCs w:val="28"/>
        </w:rPr>
        <w:t xml:space="preserve"> О.Д.</w:t>
      </w:r>
    </w:p>
    <w:p w:rsidR="00ED0233" w:rsidRDefault="00ED0233" w:rsidP="000B26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7489" w:rsidRDefault="00127489" w:rsidP="001274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489" w:rsidRDefault="003F3783" w:rsidP="0001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6D23CC" wp14:editId="5202FE15">
            <wp:extent cx="5367377" cy="3360375"/>
            <wp:effectExtent l="0" t="0" r="5080" b="0"/>
            <wp:docPr id="7" name="Рисунок 7" descr="C:\Users\User 2\Desktop\dsc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2\Desktop\dsc-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54" cy="335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33" w:rsidRDefault="00ED0233" w:rsidP="0001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233" w:rsidRPr="000130D4" w:rsidRDefault="00ED0233" w:rsidP="0001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489" w:rsidRDefault="00127489" w:rsidP="00127489">
      <w:pPr>
        <w:pStyle w:val="a7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Проведение</w:t>
      </w:r>
      <w:r w:rsidR="006F0101">
        <w:rPr>
          <w:rFonts w:ascii="Times New Roman" w:hAnsi="Times New Roman"/>
          <w:b/>
          <w:sz w:val="28"/>
          <w:szCs w:val="28"/>
        </w:rPr>
        <w:t xml:space="preserve"> конкурса на звание: «Л</w:t>
      </w:r>
      <w:r w:rsidRPr="00F15D2C">
        <w:rPr>
          <w:rFonts w:ascii="Times New Roman" w:hAnsi="Times New Roman"/>
          <w:b/>
          <w:sz w:val="28"/>
          <w:szCs w:val="28"/>
        </w:rPr>
        <w:t xml:space="preserve">учший </w:t>
      </w:r>
      <w:r w:rsidR="006F0101">
        <w:rPr>
          <w:rFonts w:ascii="Times New Roman" w:hAnsi="Times New Roman"/>
          <w:b/>
          <w:sz w:val="28"/>
          <w:szCs w:val="28"/>
        </w:rPr>
        <w:t>двор</w:t>
      </w:r>
      <w:r w:rsidRPr="00F15D2C">
        <w:rPr>
          <w:rFonts w:ascii="Times New Roman" w:hAnsi="Times New Roman"/>
          <w:b/>
          <w:sz w:val="28"/>
          <w:szCs w:val="28"/>
        </w:rPr>
        <w:t>»</w:t>
      </w:r>
      <w:r w:rsidR="006F0101">
        <w:rPr>
          <w:rFonts w:ascii="Times New Roman" w:hAnsi="Times New Roman"/>
          <w:b/>
          <w:sz w:val="28"/>
          <w:szCs w:val="28"/>
        </w:rPr>
        <w:t>, «Лучшая Улица».</w:t>
      </w:r>
    </w:p>
    <w:p w:rsidR="00127489" w:rsidRPr="00E32899" w:rsidRDefault="00127489" w:rsidP="00127489">
      <w:pPr>
        <w:pStyle w:val="a7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27489" w:rsidRPr="00E32899" w:rsidRDefault="00127489" w:rsidP="000B26D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0B26DE">
        <w:rPr>
          <w:rFonts w:ascii="Times New Roman" w:hAnsi="Times New Roman" w:cs="Times New Roman"/>
          <w:sz w:val="28"/>
          <w:szCs w:val="28"/>
        </w:rPr>
        <w:t>Терези</w:t>
      </w:r>
      <w:r w:rsidRPr="00E3289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сельского поселения объявляет конкурс на звание: «</w:t>
      </w:r>
      <w:r w:rsidR="006F0101">
        <w:rPr>
          <w:rFonts w:ascii="Times New Roman" w:hAnsi="Times New Roman" w:cs="Times New Roman"/>
          <w:sz w:val="28"/>
          <w:szCs w:val="28"/>
        </w:rPr>
        <w:t>Л</w:t>
      </w:r>
      <w:r w:rsidRPr="00E32899">
        <w:rPr>
          <w:rFonts w:ascii="Times New Roman" w:hAnsi="Times New Roman" w:cs="Times New Roman"/>
          <w:sz w:val="28"/>
          <w:szCs w:val="28"/>
        </w:rPr>
        <w:t>учший д</w:t>
      </w:r>
      <w:r w:rsidR="006F0101">
        <w:rPr>
          <w:rFonts w:ascii="Times New Roman" w:hAnsi="Times New Roman" w:cs="Times New Roman"/>
          <w:sz w:val="28"/>
          <w:szCs w:val="28"/>
        </w:rPr>
        <w:t>вор</w:t>
      </w:r>
      <w:r w:rsidRPr="00E32899">
        <w:rPr>
          <w:rFonts w:ascii="Times New Roman" w:hAnsi="Times New Roman" w:cs="Times New Roman"/>
          <w:sz w:val="28"/>
          <w:szCs w:val="28"/>
        </w:rPr>
        <w:t xml:space="preserve">», участники конкурса: жители села. </w:t>
      </w:r>
    </w:p>
    <w:p w:rsidR="00127489" w:rsidRPr="00E32899" w:rsidRDefault="00127489" w:rsidP="000B26D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>В ходе проведения схода граждан, по</w:t>
      </w:r>
      <w:r w:rsidR="000B26DE">
        <w:rPr>
          <w:rFonts w:ascii="Times New Roman" w:hAnsi="Times New Roman" w:cs="Times New Roman"/>
          <w:sz w:val="28"/>
          <w:szCs w:val="28"/>
        </w:rPr>
        <w:t xml:space="preserve"> </w:t>
      </w:r>
      <w:r w:rsidRPr="00E32899">
        <w:rPr>
          <w:rFonts w:ascii="Times New Roman" w:hAnsi="Times New Roman" w:cs="Times New Roman"/>
          <w:sz w:val="28"/>
          <w:szCs w:val="28"/>
        </w:rPr>
        <w:t xml:space="preserve">дворового обхода депутатами </w:t>
      </w:r>
      <w:proofErr w:type="spellStart"/>
      <w:r w:rsidR="000B26DE"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сельского поселения проводится разъяснительная работа с жителями, прожи</w:t>
      </w:r>
      <w:r w:rsidR="000B26DE">
        <w:rPr>
          <w:rFonts w:ascii="Times New Roman" w:hAnsi="Times New Roman" w:cs="Times New Roman"/>
          <w:sz w:val="28"/>
          <w:szCs w:val="28"/>
        </w:rPr>
        <w:t>вающими на территории</w:t>
      </w:r>
      <w:r w:rsidRPr="00E32899">
        <w:rPr>
          <w:rFonts w:ascii="Times New Roman" w:hAnsi="Times New Roman" w:cs="Times New Roman"/>
          <w:sz w:val="28"/>
          <w:szCs w:val="28"/>
        </w:rPr>
        <w:t xml:space="preserve"> сел</w:t>
      </w:r>
      <w:r w:rsidR="000B26DE">
        <w:rPr>
          <w:rFonts w:ascii="Times New Roman" w:hAnsi="Times New Roman" w:cs="Times New Roman"/>
          <w:sz w:val="28"/>
          <w:szCs w:val="28"/>
        </w:rPr>
        <w:t>а по вопросам благоустройства. К</w:t>
      </w:r>
      <w:r w:rsidRPr="00E32899">
        <w:rPr>
          <w:rFonts w:ascii="Times New Roman" w:hAnsi="Times New Roman" w:cs="Times New Roman"/>
          <w:sz w:val="28"/>
          <w:szCs w:val="28"/>
        </w:rPr>
        <w:t>аждый депутат доводит до администрации муниципального образования все просьбы и обращения, которые нуждаются в дополнительной помощи со стороны администрации, ввиду того, что силами и средствами самих жителей они разрешены быть не могут.</w:t>
      </w:r>
    </w:p>
    <w:p w:rsidR="00127489" w:rsidRPr="00180E57" w:rsidRDefault="00127489" w:rsidP="000B26D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E57">
        <w:rPr>
          <w:rFonts w:ascii="Times New Roman" w:hAnsi="Times New Roman" w:cs="Times New Roman"/>
          <w:sz w:val="28"/>
          <w:szCs w:val="28"/>
        </w:rPr>
        <w:t>Условия конкурса:</w:t>
      </w:r>
      <w:r w:rsidRPr="00180E57">
        <w:rPr>
          <w:rFonts w:ascii="Times New Roman" w:hAnsi="Times New Roman" w:cs="Times New Roman"/>
        </w:rPr>
        <w:t xml:space="preserve"> </w:t>
      </w:r>
    </w:p>
    <w:p w:rsidR="00127489" w:rsidRPr="00E32899" w:rsidRDefault="00127489" w:rsidP="001274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> </w:t>
      </w:r>
      <w:r w:rsidRPr="00E32899">
        <w:rPr>
          <w:rFonts w:ascii="Times New Roman" w:hAnsi="Times New Roman" w:cs="Times New Roman"/>
          <w:sz w:val="28"/>
          <w:szCs w:val="28"/>
        </w:rPr>
        <w:tab/>
        <w:t>- проявление творческой инициативы жителей в эстетическом оформле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нии дома;</w:t>
      </w:r>
    </w:p>
    <w:p w:rsidR="00127489" w:rsidRPr="00E32899" w:rsidRDefault="00127489" w:rsidP="001274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E32899">
        <w:rPr>
          <w:rFonts w:ascii="Times New Roman" w:hAnsi="Times New Roman" w:cs="Times New Roman"/>
          <w:sz w:val="28"/>
          <w:szCs w:val="28"/>
        </w:rPr>
        <w:tab/>
        <w:t>-   содержание дома в надлежащем  противопо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жарном состоянии, чистоте и порядке;</w:t>
      </w:r>
    </w:p>
    <w:p w:rsidR="00127489" w:rsidRPr="00E32899" w:rsidRDefault="00127489" w:rsidP="0012748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- озеленение </w:t>
      </w:r>
      <w:proofErr w:type="gramStart"/>
      <w:r w:rsidRPr="00E32899">
        <w:rPr>
          <w:rFonts w:ascii="Times New Roman" w:hAnsi="Times New Roman" w:cs="Times New Roman"/>
          <w:sz w:val="28"/>
          <w:szCs w:val="28"/>
        </w:rPr>
        <w:t>придомовой</w:t>
      </w:r>
      <w:proofErr w:type="gramEnd"/>
      <w:r w:rsidRPr="00E32899">
        <w:rPr>
          <w:rFonts w:ascii="Times New Roman" w:hAnsi="Times New Roman" w:cs="Times New Roman"/>
          <w:sz w:val="28"/>
          <w:szCs w:val="28"/>
        </w:rPr>
        <w:t xml:space="preserve"> территорий (разбивка и уход за газонами и цвет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никами, посадка деревьев и кустарников);</w:t>
      </w:r>
    </w:p>
    <w:p w:rsidR="00127489" w:rsidRPr="00E32899" w:rsidRDefault="00127489" w:rsidP="00127489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E32899">
        <w:rPr>
          <w:rFonts w:ascii="Times New Roman" w:hAnsi="Times New Roman" w:cs="Times New Roman"/>
          <w:sz w:val="28"/>
          <w:szCs w:val="28"/>
        </w:rPr>
        <w:t>- санитарное содержание придомовой территорий в течение года (своевре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менная уборка от мусора весной-осенью, зимой - расчистка от</w:t>
      </w:r>
      <w:r w:rsidRPr="00E32899">
        <w:rPr>
          <w:rFonts w:ascii="Times New Roman" w:hAnsi="Times New Roman" w:cs="Times New Roman"/>
        </w:rPr>
        <w:t xml:space="preserve"> </w:t>
      </w:r>
      <w:r w:rsidRPr="00E32899">
        <w:rPr>
          <w:rFonts w:ascii="Times New Roman" w:hAnsi="Times New Roman" w:cs="Times New Roman"/>
          <w:sz w:val="28"/>
          <w:szCs w:val="28"/>
        </w:rPr>
        <w:t>снега).</w:t>
      </w:r>
    </w:p>
    <w:p w:rsidR="00127489" w:rsidRPr="00E32899" w:rsidRDefault="00127489" w:rsidP="000B26DE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>Виды поощрения:</w:t>
      </w:r>
    </w:p>
    <w:p w:rsidR="00127489" w:rsidRDefault="00127489" w:rsidP="0012748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- победитель конкурса награждаются почетной грамотой и денежным </w:t>
      </w:r>
      <w:r w:rsidRPr="00180E57">
        <w:rPr>
          <w:rFonts w:ascii="Times New Roman" w:hAnsi="Times New Roman" w:cs="Times New Roman"/>
          <w:sz w:val="28"/>
          <w:szCs w:val="28"/>
        </w:rPr>
        <w:t>вознаграждением - 10 000 руб.</w:t>
      </w:r>
    </w:p>
    <w:p w:rsidR="00127489" w:rsidRDefault="00127489" w:rsidP="000B26D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исполнения </w:t>
      </w:r>
      <w:r w:rsidR="000B26DE">
        <w:rPr>
          <w:rFonts w:ascii="Times New Roman" w:hAnsi="Times New Roman" w:cs="Times New Roman"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2018 года.</w:t>
      </w:r>
    </w:p>
    <w:p w:rsidR="000B26DE" w:rsidRDefault="000B26DE" w:rsidP="000B26DE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52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AA4">
        <w:rPr>
          <w:rFonts w:ascii="Times New Roman" w:eastAsia="Times New Roman" w:hAnsi="Times New Roman" w:cs="Times New Roman"/>
          <w:sz w:val="28"/>
          <w:szCs w:val="28"/>
        </w:rPr>
        <w:t>Байрамкулов</w:t>
      </w:r>
      <w:proofErr w:type="spellEnd"/>
      <w:r w:rsidRPr="00523AA4">
        <w:rPr>
          <w:rFonts w:ascii="Times New Roman" w:eastAsia="Times New Roman" w:hAnsi="Times New Roman" w:cs="Times New Roman"/>
          <w:sz w:val="28"/>
          <w:szCs w:val="28"/>
        </w:rPr>
        <w:t xml:space="preserve"> М.Б</w:t>
      </w:r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., Зам. Главы </w:t>
      </w:r>
      <w:proofErr w:type="spellStart"/>
      <w:r w:rsidRPr="009D50B5">
        <w:rPr>
          <w:rFonts w:ascii="Times New Roman" w:eastAsia="Times New Roman" w:hAnsi="Times New Roman" w:cs="Times New Roman"/>
          <w:sz w:val="28"/>
          <w:szCs w:val="28"/>
        </w:rPr>
        <w:t>Терезинского</w:t>
      </w:r>
      <w:proofErr w:type="spellEnd"/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 СП – </w:t>
      </w:r>
      <w:proofErr w:type="spellStart"/>
      <w:r w:rsidRPr="009D50B5">
        <w:rPr>
          <w:rFonts w:ascii="Times New Roman" w:eastAsia="Times New Roman" w:hAnsi="Times New Roman" w:cs="Times New Roman"/>
          <w:sz w:val="28"/>
          <w:szCs w:val="28"/>
        </w:rPr>
        <w:t>Эркенов</w:t>
      </w:r>
      <w:proofErr w:type="spellEnd"/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 С.Б.,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26DE" w:rsidRPr="00180E57" w:rsidRDefault="000B26DE" w:rsidP="000B26D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Депутаты по округам: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Эркенов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А.З.,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Кечеруков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И.Ш.</w:t>
      </w:r>
    </w:p>
    <w:p w:rsidR="00DA0D48" w:rsidRDefault="00DA0D48" w:rsidP="00127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101" w:rsidRDefault="006F0101" w:rsidP="00127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C91" w:rsidRDefault="00ED0233" w:rsidP="0001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9pt;height:242.85pt">
            <v:imagedata r:id="rId13" o:title="v-orle-zakonchilsya-gorodskoy-konkurs-luchshiy-dom-podezd-dvor-ulica-10218"/>
          </v:shape>
        </w:pict>
      </w:r>
    </w:p>
    <w:p w:rsidR="00ED0233" w:rsidRDefault="00ED0233" w:rsidP="0001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233" w:rsidRDefault="00ED0233" w:rsidP="0001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101" w:rsidRDefault="008B472E" w:rsidP="008B472E">
      <w:pPr>
        <w:pStyle w:val="a8"/>
        <w:numPr>
          <w:ilvl w:val="0"/>
          <w:numId w:val="5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472E">
        <w:rPr>
          <w:rFonts w:ascii="Times New Roman" w:eastAsia="Times New Roman" w:hAnsi="Times New Roman" w:cs="Times New Roman"/>
          <w:b/>
          <w:sz w:val="28"/>
          <w:szCs w:val="28"/>
        </w:rPr>
        <w:t>Озеленение.</w:t>
      </w:r>
    </w:p>
    <w:p w:rsidR="00BC7C91" w:rsidRDefault="00BC7C91" w:rsidP="00BC7C91">
      <w:pPr>
        <w:pStyle w:val="a8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0CA" w:rsidRDefault="005D149D" w:rsidP="008B472E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49D">
        <w:rPr>
          <w:rFonts w:ascii="Times New Roman" w:eastAsia="Times New Roman" w:hAnsi="Times New Roman" w:cs="Times New Roman"/>
          <w:sz w:val="28"/>
          <w:szCs w:val="28"/>
        </w:rPr>
        <w:t xml:space="preserve">С апреля по октябрь 2018 года в селе Терезе планируется озеленение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улицам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Ленина, Гагарина, Тау-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Тюбю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пришкольной дворовой территории</w:t>
      </w:r>
      <w:r w:rsidRPr="005D14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Посадка саженцев 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Терезинского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количестве: ели - 40 штук, березы – 15 штук.</w:t>
      </w:r>
    </w:p>
    <w:p w:rsidR="00B000CA" w:rsidRDefault="00B000CA" w:rsidP="00B000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апрель-октябрь 2018 года.</w:t>
      </w:r>
    </w:p>
    <w:p w:rsidR="00B000CA" w:rsidRDefault="00B000CA" w:rsidP="00B000CA">
      <w:pPr>
        <w:pStyle w:val="a8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52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AA4">
        <w:rPr>
          <w:rFonts w:ascii="Times New Roman" w:eastAsia="Times New Roman" w:hAnsi="Times New Roman" w:cs="Times New Roman"/>
          <w:sz w:val="28"/>
          <w:szCs w:val="28"/>
        </w:rPr>
        <w:t>Байрамкулов</w:t>
      </w:r>
      <w:proofErr w:type="spellEnd"/>
      <w:r w:rsidRPr="00523AA4">
        <w:rPr>
          <w:rFonts w:ascii="Times New Roman" w:eastAsia="Times New Roman" w:hAnsi="Times New Roman" w:cs="Times New Roman"/>
          <w:sz w:val="28"/>
          <w:szCs w:val="28"/>
        </w:rPr>
        <w:t xml:space="preserve"> М.Б</w:t>
      </w:r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., Зам. Главы </w:t>
      </w:r>
      <w:proofErr w:type="spellStart"/>
      <w:r w:rsidRPr="009D50B5">
        <w:rPr>
          <w:rFonts w:ascii="Times New Roman" w:eastAsia="Times New Roman" w:hAnsi="Times New Roman" w:cs="Times New Roman"/>
          <w:sz w:val="28"/>
          <w:szCs w:val="28"/>
        </w:rPr>
        <w:t>Терезинского</w:t>
      </w:r>
      <w:proofErr w:type="spellEnd"/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 СП – </w:t>
      </w:r>
      <w:proofErr w:type="spellStart"/>
      <w:r w:rsidRPr="009D50B5">
        <w:rPr>
          <w:rFonts w:ascii="Times New Roman" w:eastAsia="Times New Roman" w:hAnsi="Times New Roman" w:cs="Times New Roman"/>
          <w:sz w:val="28"/>
          <w:szCs w:val="28"/>
        </w:rPr>
        <w:t>Эркенов</w:t>
      </w:r>
      <w:proofErr w:type="spellEnd"/>
      <w:r w:rsidRPr="009D50B5">
        <w:rPr>
          <w:rFonts w:ascii="Times New Roman" w:eastAsia="Times New Roman" w:hAnsi="Times New Roman" w:cs="Times New Roman"/>
          <w:sz w:val="28"/>
          <w:szCs w:val="28"/>
        </w:rPr>
        <w:t xml:space="preserve"> С.Б.,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00CA" w:rsidRDefault="00B000CA" w:rsidP="00B000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Депутаты по округам: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А.З., Урусов Р.Я.,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Биджиев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Салпагаров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А-А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Кечеруков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И.Ш</w:t>
      </w:r>
      <w:r w:rsidR="00A856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5664" w:rsidRDefault="00A85664" w:rsidP="00B000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72E" w:rsidRDefault="00ED0233" w:rsidP="00A85664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style="width:405.15pt;height:339.25pt">
            <v:imagedata r:id="rId14" o:title="DSC_9449"/>
          </v:shape>
        </w:pict>
      </w:r>
    </w:p>
    <w:p w:rsidR="000130D4" w:rsidRDefault="000130D4" w:rsidP="00B000CA">
      <w:pPr>
        <w:pStyle w:val="a7"/>
        <w:ind w:left="644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130D4" w:rsidRDefault="000130D4" w:rsidP="00B000CA">
      <w:pPr>
        <w:pStyle w:val="a7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:rsidR="00B000CA" w:rsidRPr="00F15D2C" w:rsidRDefault="00B000CA" w:rsidP="00B000CA">
      <w:pPr>
        <w:pStyle w:val="a7"/>
        <w:ind w:left="644"/>
        <w:jc w:val="both"/>
        <w:rPr>
          <w:rFonts w:ascii="Times New Roman" w:hAnsi="Times New Roman"/>
          <w:b/>
          <w:sz w:val="28"/>
          <w:szCs w:val="28"/>
        </w:rPr>
      </w:pPr>
      <w:r w:rsidRPr="00F15D2C">
        <w:rPr>
          <w:rFonts w:ascii="Times New Roman" w:hAnsi="Times New Roman"/>
          <w:b/>
          <w:sz w:val="28"/>
          <w:szCs w:val="28"/>
        </w:rPr>
        <w:t>Потребность в благоустройстве:</w:t>
      </w:r>
    </w:p>
    <w:p w:rsidR="00B000CA" w:rsidRDefault="00B000CA" w:rsidP="00B000CA">
      <w:pPr>
        <w:pStyle w:val="a7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уличного освещения - светильники в количестве </w:t>
      </w:r>
      <w:r>
        <w:rPr>
          <w:rFonts w:ascii="Times New Roman" w:hAnsi="Times New Roman"/>
          <w:sz w:val="28"/>
          <w:szCs w:val="28"/>
        </w:rPr>
        <w:t>25</w:t>
      </w:r>
      <w:r w:rsidRPr="00F15D2C">
        <w:rPr>
          <w:rFonts w:ascii="Times New Roman" w:hAnsi="Times New Roman"/>
          <w:sz w:val="28"/>
          <w:szCs w:val="28"/>
        </w:rPr>
        <w:t xml:space="preserve"> шт.,</w:t>
      </w:r>
      <w:r w:rsidRPr="00B000C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000CA" w:rsidRPr="00F15D2C" w:rsidRDefault="00B000CA" w:rsidP="00B000C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замена </w:t>
      </w:r>
      <w:r w:rsidRPr="00DA0D48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ламп на новые энергосберегающие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75</w:t>
      </w:r>
      <w:r w:rsidRPr="00DA0D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A0D48">
        <w:rPr>
          <w:rFonts w:ascii="Times New Roman" w:eastAsia="Times New Roman" w:hAnsi="Times New Roman" w:cs="Times New Roman"/>
          <w:bCs/>
          <w:sz w:val="28"/>
          <w:szCs w:val="28"/>
        </w:rPr>
        <w:t>шт</w:t>
      </w:r>
      <w:proofErr w:type="spellEnd"/>
      <w:proofErr w:type="gramEnd"/>
      <w:r w:rsidRPr="00F15D2C">
        <w:rPr>
          <w:rFonts w:ascii="Times New Roman" w:hAnsi="Times New Roman"/>
          <w:sz w:val="28"/>
          <w:szCs w:val="28"/>
        </w:rPr>
        <w:t xml:space="preserve"> </w:t>
      </w:r>
    </w:p>
    <w:p w:rsidR="00B000CA" w:rsidRPr="00F15D2C" w:rsidRDefault="00B000CA" w:rsidP="00B000C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лавочек и скамеек открытого и закрытого типов в количестве </w:t>
      </w:r>
      <w:r>
        <w:rPr>
          <w:rFonts w:ascii="Times New Roman" w:hAnsi="Times New Roman"/>
          <w:sz w:val="28"/>
          <w:szCs w:val="28"/>
        </w:rPr>
        <w:t>20</w:t>
      </w:r>
      <w:r w:rsidRPr="00F15D2C">
        <w:rPr>
          <w:rFonts w:ascii="Times New Roman" w:hAnsi="Times New Roman"/>
          <w:sz w:val="28"/>
          <w:szCs w:val="28"/>
        </w:rPr>
        <w:t xml:space="preserve"> шт., </w:t>
      </w:r>
    </w:p>
    <w:p w:rsidR="00B000CA" w:rsidRPr="00F15D2C" w:rsidRDefault="00B000CA" w:rsidP="00B000C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урн в количестве </w:t>
      </w:r>
      <w:r>
        <w:rPr>
          <w:rFonts w:ascii="Times New Roman" w:hAnsi="Times New Roman"/>
          <w:sz w:val="28"/>
          <w:szCs w:val="28"/>
        </w:rPr>
        <w:t>18</w:t>
      </w:r>
      <w:r w:rsidRPr="00F15D2C">
        <w:rPr>
          <w:rFonts w:ascii="Times New Roman" w:hAnsi="Times New Roman"/>
          <w:sz w:val="28"/>
          <w:szCs w:val="28"/>
        </w:rPr>
        <w:t xml:space="preserve"> шт.;</w:t>
      </w:r>
    </w:p>
    <w:p w:rsidR="00B000CA" w:rsidRPr="00F15D2C" w:rsidRDefault="00B000CA" w:rsidP="00B000CA">
      <w:pPr>
        <w:pStyle w:val="a7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>- озеленение территории</w:t>
      </w:r>
      <w:r>
        <w:rPr>
          <w:rFonts w:ascii="Times New Roman" w:hAnsi="Times New Roman"/>
          <w:sz w:val="28"/>
          <w:szCs w:val="28"/>
        </w:rPr>
        <w:t>, п</w:t>
      </w:r>
      <w:r w:rsidRPr="00A54DF1">
        <w:rPr>
          <w:rFonts w:ascii="Times New Roman" w:hAnsi="Times New Roman"/>
          <w:sz w:val="28"/>
          <w:szCs w:val="28"/>
        </w:rPr>
        <w:t>осадка саженцев</w:t>
      </w:r>
      <w:r>
        <w:rPr>
          <w:rFonts w:ascii="Times New Roman" w:hAnsi="Times New Roman"/>
          <w:sz w:val="28"/>
          <w:szCs w:val="28"/>
        </w:rPr>
        <w:t>,</w:t>
      </w:r>
      <w:r w:rsidRPr="00A54DF1">
        <w:rPr>
          <w:rFonts w:ascii="Times New Roman" w:hAnsi="Times New Roman"/>
          <w:sz w:val="28"/>
          <w:szCs w:val="28"/>
        </w:rPr>
        <w:t xml:space="preserve"> деревьев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4DF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55</w:t>
      </w:r>
      <w:r w:rsidRPr="00A54DF1">
        <w:rPr>
          <w:rFonts w:ascii="Times New Roman" w:hAnsi="Times New Roman"/>
          <w:sz w:val="28"/>
          <w:szCs w:val="28"/>
        </w:rPr>
        <w:t xml:space="preserve"> шт.</w:t>
      </w:r>
      <w:r w:rsidRPr="00F15D2C">
        <w:rPr>
          <w:rFonts w:ascii="Times New Roman" w:hAnsi="Times New Roman"/>
          <w:sz w:val="28"/>
          <w:szCs w:val="28"/>
        </w:rPr>
        <w:t>;</w:t>
      </w:r>
    </w:p>
    <w:p w:rsidR="00B000CA" w:rsidRDefault="00B000CA" w:rsidP="00B000CA">
      <w:pPr>
        <w:pStyle w:val="a7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D2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ремонт дорог </w:t>
      </w:r>
      <w:r w:rsidR="00DD438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самосвал-8 часов</w:t>
      </w:r>
    </w:p>
    <w:p w:rsidR="00DD4387" w:rsidRDefault="00DD4387" w:rsidP="00DD4387">
      <w:pPr>
        <w:pStyle w:val="a7"/>
        <w:ind w:firstLine="24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эксковатор-8 часов</w:t>
      </w:r>
    </w:p>
    <w:p w:rsidR="00DD4387" w:rsidRPr="00F15D2C" w:rsidRDefault="00DD4387" w:rsidP="00DD4387">
      <w:pPr>
        <w:pStyle w:val="a7"/>
        <w:ind w:firstLine="2410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-автогрейдер-8 часов</w:t>
      </w:r>
    </w:p>
    <w:p w:rsidR="00B000CA" w:rsidRPr="00F15D2C" w:rsidRDefault="00B000CA" w:rsidP="00B000CA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</w:t>
      </w:r>
      <w:r w:rsidRPr="00523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Байрамкулов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Мурат </w:t>
      </w:r>
      <w:r w:rsidRPr="00523AA4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орисович.</w:t>
      </w:r>
    </w:p>
    <w:p w:rsidR="00B000CA" w:rsidRPr="005D149D" w:rsidRDefault="00B000CA" w:rsidP="00B000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000CA" w:rsidRPr="005D149D" w:rsidSect="000B26DE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0568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450286B"/>
    <w:multiLevelType w:val="hybridMultilevel"/>
    <w:tmpl w:val="4C967D5E"/>
    <w:lvl w:ilvl="0" w:tplc="9E78E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1D3488"/>
    <w:multiLevelType w:val="multilevel"/>
    <w:tmpl w:val="0576EB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324BBE"/>
    <w:multiLevelType w:val="hybridMultilevel"/>
    <w:tmpl w:val="5052BB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48"/>
    <w:rsid w:val="000130D4"/>
    <w:rsid w:val="000739CE"/>
    <w:rsid w:val="000B0296"/>
    <w:rsid w:val="000B26DE"/>
    <w:rsid w:val="000B6F66"/>
    <w:rsid w:val="0011300D"/>
    <w:rsid w:val="00126257"/>
    <w:rsid w:val="00127489"/>
    <w:rsid w:val="001B23E8"/>
    <w:rsid w:val="001F3264"/>
    <w:rsid w:val="002530F1"/>
    <w:rsid w:val="00291147"/>
    <w:rsid w:val="002C3455"/>
    <w:rsid w:val="003940A4"/>
    <w:rsid w:val="003B5D1F"/>
    <w:rsid w:val="003F3783"/>
    <w:rsid w:val="00406DE6"/>
    <w:rsid w:val="004123C8"/>
    <w:rsid w:val="00431337"/>
    <w:rsid w:val="00433A4B"/>
    <w:rsid w:val="004930A0"/>
    <w:rsid w:val="004F206A"/>
    <w:rsid w:val="0050067D"/>
    <w:rsid w:val="00523AA4"/>
    <w:rsid w:val="00524E86"/>
    <w:rsid w:val="005D149D"/>
    <w:rsid w:val="00654414"/>
    <w:rsid w:val="006844F8"/>
    <w:rsid w:val="006E0540"/>
    <w:rsid w:val="006F0101"/>
    <w:rsid w:val="007241F7"/>
    <w:rsid w:val="00791DFF"/>
    <w:rsid w:val="007D0E03"/>
    <w:rsid w:val="007E2162"/>
    <w:rsid w:val="007E337C"/>
    <w:rsid w:val="007E3499"/>
    <w:rsid w:val="00821284"/>
    <w:rsid w:val="00836A77"/>
    <w:rsid w:val="008731AF"/>
    <w:rsid w:val="008B472E"/>
    <w:rsid w:val="00932D12"/>
    <w:rsid w:val="009A4864"/>
    <w:rsid w:val="009C4D19"/>
    <w:rsid w:val="009C7D87"/>
    <w:rsid w:val="009D50B5"/>
    <w:rsid w:val="00A0168A"/>
    <w:rsid w:val="00A34E42"/>
    <w:rsid w:val="00A502FD"/>
    <w:rsid w:val="00A7303B"/>
    <w:rsid w:val="00A85664"/>
    <w:rsid w:val="00A91527"/>
    <w:rsid w:val="00B000CA"/>
    <w:rsid w:val="00B36419"/>
    <w:rsid w:val="00B61890"/>
    <w:rsid w:val="00BC7C91"/>
    <w:rsid w:val="00BE1105"/>
    <w:rsid w:val="00C06875"/>
    <w:rsid w:val="00C60EC5"/>
    <w:rsid w:val="00C92D5C"/>
    <w:rsid w:val="00CB01AB"/>
    <w:rsid w:val="00D203BA"/>
    <w:rsid w:val="00D62812"/>
    <w:rsid w:val="00D62C98"/>
    <w:rsid w:val="00D810E6"/>
    <w:rsid w:val="00D95435"/>
    <w:rsid w:val="00DA0D48"/>
    <w:rsid w:val="00DD4387"/>
    <w:rsid w:val="00E0797F"/>
    <w:rsid w:val="00E2584E"/>
    <w:rsid w:val="00E419A5"/>
    <w:rsid w:val="00E47584"/>
    <w:rsid w:val="00E81489"/>
    <w:rsid w:val="00ED0233"/>
    <w:rsid w:val="00F5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55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3940A4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7">
    <w:name w:val="No Spacing"/>
    <w:link w:val="a6"/>
    <w:uiPriority w:val="1"/>
    <w:qFormat/>
    <w:rsid w:val="003940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62C98"/>
    <w:pPr>
      <w:widowControl w:val="0"/>
      <w:suppressAutoHyphens/>
      <w:spacing w:after="0" w:line="100" w:lineRule="atLeast"/>
      <w:ind w:left="720"/>
      <w:contextualSpacing/>
      <w:textAlignment w:val="baseline"/>
    </w:pPr>
    <w:rPr>
      <w:rFonts w:ascii="Arial" w:eastAsia="Lucida Sans Unicode" w:hAnsi="Arial" w:cs="Tahoma"/>
      <w:sz w:val="24"/>
      <w:szCs w:val="24"/>
      <w:lang w:eastAsia="ru-RU"/>
    </w:rPr>
  </w:style>
  <w:style w:type="character" w:styleId="a9">
    <w:name w:val="Strong"/>
    <w:uiPriority w:val="99"/>
    <w:qFormat/>
    <w:rsid w:val="00127489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55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3940A4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7">
    <w:name w:val="No Spacing"/>
    <w:link w:val="a6"/>
    <w:uiPriority w:val="1"/>
    <w:qFormat/>
    <w:rsid w:val="003940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62C98"/>
    <w:pPr>
      <w:widowControl w:val="0"/>
      <w:suppressAutoHyphens/>
      <w:spacing w:after="0" w:line="100" w:lineRule="atLeast"/>
      <w:ind w:left="720"/>
      <w:contextualSpacing/>
      <w:textAlignment w:val="baseline"/>
    </w:pPr>
    <w:rPr>
      <w:rFonts w:ascii="Arial" w:eastAsia="Lucida Sans Unicode" w:hAnsi="Arial" w:cs="Tahoma"/>
      <w:sz w:val="24"/>
      <w:szCs w:val="24"/>
      <w:lang w:eastAsia="ru-RU"/>
    </w:rPr>
  </w:style>
  <w:style w:type="character" w:styleId="a9">
    <w:name w:val="Strong"/>
    <w:uiPriority w:val="99"/>
    <w:qFormat/>
    <w:rsid w:val="00127489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13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</dc:creator>
  <cp:lastModifiedBy>Αίσα Σαμανίδη</cp:lastModifiedBy>
  <cp:revision>25</cp:revision>
  <dcterms:created xsi:type="dcterms:W3CDTF">2018-03-26T11:49:00Z</dcterms:created>
  <dcterms:modified xsi:type="dcterms:W3CDTF">2018-03-29T05:18:00Z</dcterms:modified>
</cp:coreProperties>
</file>