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58" w:rsidRDefault="00BF0358" w:rsidP="00BF0358">
      <w:pPr>
        <w:pStyle w:val="3"/>
        <w:jc w:val="center"/>
        <w:rPr>
          <w:b/>
          <w:sz w:val="24"/>
          <w:szCs w:val="24"/>
        </w:rPr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p w:rsidR="0056243A" w:rsidRDefault="00663D80" w:rsidP="000E21CD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F6079D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</w:t>
      </w:r>
    </w:p>
    <w:p w:rsidR="0056243A" w:rsidRDefault="0056243A" w:rsidP="000E21CD">
      <w:pPr>
        <w:pStyle w:val="3"/>
        <w:rPr>
          <w:sz w:val="24"/>
          <w:szCs w:val="24"/>
        </w:rPr>
      </w:pPr>
    </w:p>
    <w:p w:rsidR="0056243A" w:rsidRDefault="0056243A" w:rsidP="000E21CD">
      <w:pPr>
        <w:pStyle w:val="3"/>
        <w:rPr>
          <w:sz w:val="24"/>
          <w:szCs w:val="24"/>
        </w:rPr>
      </w:pPr>
    </w:p>
    <w:p w:rsidR="0056243A" w:rsidRDefault="0056243A" w:rsidP="000E21CD">
      <w:pPr>
        <w:pStyle w:val="3"/>
        <w:rPr>
          <w:sz w:val="24"/>
          <w:szCs w:val="24"/>
        </w:rPr>
      </w:pPr>
    </w:p>
    <w:p w:rsidR="0056243A" w:rsidRDefault="0056243A" w:rsidP="000E21CD">
      <w:pPr>
        <w:pStyle w:val="3"/>
        <w:rPr>
          <w:sz w:val="24"/>
          <w:szCs w:val="24"/>
        </w:rPr>
      </w:pPr>
    </w:p>
    <w:p w:rsidR="0056243A" w:rsidRDefault="0056243A" w:rsidP="000E21CD">
      <w:pPr>
        <w:pStyle w:val="3"/>
        <w:rPr>
          <w:sz w:val="24"/>
          <w:szCs w:val="24"/>
        </w:rPr>
      </w:pPr>
    </w:p>
    <w:p w:rsidR="000E21CD" w:rsidRDefault="0056243A" w:rsidP="000E21CD">
      <w:pPr>
        <w:pStyle w:val="3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663D80">
        <w:rPr>
          <w:sz w:val="24"/>
          <w:szCs w:val="24"/>
        </w:rPr>
        <w:t xml:space="preserve">  </w:t>
      </w:r>
      <w:r w:rsidR="00F6079D">
        <w:rPr>
          <w:sz w:val="24"/>
          <w:szCs w:val="24"/>
        </w:rPr>
        <w:t xml:space="preserve"> </w:t>
      </w:r>
      <w:r w:rsidR="000E21C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BF0358">
        <w:rPr>
          <w:b/>
          <w:sz w:val="24"/>
          <w:szCs w:val="24"/>
        </w:rPr>
        <w:t xml:space="preserve">ДЕПУТАТЫ  СОВЕТА  </w:t>
      </w:r>
    </w:p>
    <w:p w:rsidR="000E21CD" w:rsidRDefault="000E21CD" w:rsidP="000E21CD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</w:p>
    <w:p w:rsidR="00BF0358" w:rsidRDefault="000E21CD" w:rsidP="000E21CD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="00F6079D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</w:t>
      </w:r>
      <w:r w:rsidR="00BF0358">
        <w:rPr>
          <w:b/>
          <w:sz w:val="24"/>
          <w:szCs w:val="24"/>
        </w:rPr>
        <w:t>ПЕРВОМАЙСКОГО  СЕЛЬСКОГО  ПОСЕЛЕНИЯ</w:t>
      </w:r>
    </w:p>
    <w:p w:rsidR="00663D80" w:rsidRDefault="00663D80" w:rsidP="00663D80">
      <w:pPr>
        <w:jc w:val="center"/>
      </w:pPr>
    </w:p>
    <w:p w:rsidR="0056243A" w:rsidRDefault="00663D80" w:rsidP="00663D80">
      <w:r>
        <w:t xml:space="preserve">                                                                                                 </w:t>
      </w:r>
      <w:r w:rsidR="00F6079D">
        <w:t xml:space="preserve">          </w:t>
      </w:r>
    </w:p>
    <w:p w:rsidR="0056243A" w:rsidRDefault="0056243A" w:rsidP="00663D80"/>
    <w:p w:rsidR="0056243A" w:rsidRDefault="0056243A" w:rsidP="00663D80"/>
    <w:p w:rsidR="0056243A" w:rsidRDefault="0056243A" w:rsidP="00663D80"/>
    <w:p w:rsidR="0056243A" w:rsidRDefault="0056243A" w:rsidP="00663D80"/>
    <w:p w:rsidR="00663D80" w:rsidRPr="0056243A" w:rsidRDefault="0056243A" w:rsidP="00663D80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</w:t>
      </w:r>
      <w:r w:rsidR="00F6079D">
        <w:t xml:space="preserve"> </w:t>
      </w:r>
      <w:r w:rsidR="00663D80">
        <w:t xml:space="preserve"> </w:t>
      </w:r>
      <w:r w:rsidR="00663D80" w:rsidRPr="0056243A">
        <w:rPr>
          <w:b/>
          <w:sz w:val="28"/>
          <w:szCs w:val="28"/>
        </w:rPr>
        <w:t>Сведения</w:t>
      </w:r>
    </w:p>
    <w:p w:rsidR="0056243A" w:rsidRDefault="00663D80" w:rsidP="00663D80">
      <w:pPr>
        <w:jc w:val="center"/>
        <w:rPr>
          <w:b/>
          <w:sz w:val="28"/>
          <w:szCs w:val="28"/>
        </w:rPr>
      </w:pPr>
      <w:r w:rsidRPr="0056243A">
        <w:rPr>
          <w:b/>
          <w:sz w:val="28"/>
          <w:szCs w:val="28"/>
        </w:rPr>
        <w:t>о доходах депутатов Совета Первомайского сельского поселения</w:t>
      </w:r>
    </w:p>
    <w:p w:rsidR="00663D80" w:rsidRPr="0056243A" w:rsidRDefault="0056243A" w:rsidP="005624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663D80" w:rsidRPr="0056243A">
        <w:rPr>
          <w:b/>
          <w:sz w:val="28"/>
          <w:szCs w:val="28"/>
        </w:rPr>
        <w:t xml:space="preserve">  Малокарачаевского муниципального района пятого созыва</w:t>
      </w:r>
    </w:p>
    <w:p w:rsidR="00663D80" w:rsidRPr="0056243A" w:rsidRDefault="00663D80" w:rsidP="00663D80">
      <w:pPr>
        <w:rPr>
          <w:b/>
          <w:sz w:val="28"/>
          <w:szCs w:val="28"/>
        </w:rPr>
      </w:pPr>
      <w:r w:rsidRPr="0056243A">
        <w:rPr>
          <w:b/>
          <w:sz w:val="28"/>
          <w:szCs w:val="28"/>
        </w:rPr>
        <w:t xml:space="preserve">                                                       </w:t>
      </w:r>
      <w:r w:rsidR="0056243A">
        <w:rPr>
          <w:b/>
          <w:sz w:val="28"/>
          <w:szCs w:val="28"/>
        </w:rPr>
        <w:t xml:space="preserve">  </w:t>
      </w:r>
      <w:r w:rsidRPr="0056243A">
        <w:rPr>
          <w:b/>
          <w:sz w:val="28"/>
          <w:szCs w:val="28"/>
        </w:rPr>
        <w:t>за период с 1 января  2019 г.</w:t>
      </w:r>
      <w:r w:rsidR="00904C47">
        <w:rPr>
          <w:b/>
          <w:sz w:val="28"/>
          <w:szCs w:val="28"/>
        </w:rPr>
        <w:t xml:space="preserve"> </w:t>
      </w:r>
      <w:r w:rsidRPr="0056243A">
        <w:rPr>
          <w:b/>
          <w:sz w:val="28"/>
          <w:szCs w:val="28"/>
        </w:rPr>
        <w:t>по 31 декабря 2019 г</w:t>
      </w:r>
    </w:p>
    <w:p w:rsidR="00663D80" w:rsidRPr="0056243A" w:rsidRDefault="00663D80" w:rsidP="00663D80">
      <w:pPr>
        <w:jc w:val="center"/>
        <w:rPr>
          <w:b/>
          <w:sz w:val="28"/>
          <w:szCs w:val="28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56243A" w:rsidRDefault="00663D80" w:rsidP="004E31AE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56243A" w:rsidRDefault="0056243A" w:rsidP="004E31AE">
      <w:pPr>
        <w:pStyle w:val="3"/>
        <w:rPr>
          <w:b/>
          <w:sz w:val="24"/>
          <w:szCs w:val="24"/>
        </w:rPr>
      </w:pPr>
    </w:p>
    <w:p w:rsidR="004E31AE" w:rsidRDefault="0056243A" w:rsidP="004E31AE">
      <w:pPr>
        <w:pStyle w:val="3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</w:t>
      </w:r>
      <w:proofErr w:type="spellStart"/>
      <w:r w:rsidR="004E31AE">
        <w:rPr>
          <w:b/>
          <w:bCs/>
          <w:sz w:val="24"/>
          <w:szCs w:val="24"/>
        </w:rPr>
        <w:t>Байрамкулова</w:t>
      </w:r>
      <w:proofErr w:type="spellEnd"/>
      <w:r w:rsidR="004E31AE">
        <w:rPr>
          <w:b/>
          <w:bCs/>
          <w:sz w:val="24"/>
          <w:szCs w:val="24"/>
        </w:rPr>
        <w:t xml:space="preserve">  </w:t>
      </w:r>
      <w:r w:rsidR="00904C47">
        <w:rPr>
          <w:b/>
          <w:bCs/>
          <w:sz w:val="24"/>
          <w:szCs w:val="24"/>
        </w:rPr>
        <w:t xml:space="preserve"> </w:t>
      </w:r>
      <w:r w:rsidR="004E31AE">
        <w:rPr>
          <w:b/>
          <w:bCs/>
          <w:sz w:val="24"/>
          <w:szCs w:val="24"/>
        </w:rPr>
        <w:t xml:space="preserve">Альберта  </w:t>
      </w:r>
      <w:r w:rsidR="00904C47">
        <w:rPr>
          <w:b/>
          <w:bCs/>
          <w:sz w:val="24"/>
          <w:szCs w:val="24"/>
        </w:rPr>
        <w:t xml:space="preserve"> </w:t>
      </w:r>
      <w:proofErr w:type="spellStart"/>
      <w:r w:rsidR="004E31AE">
        <w:rPr>
          <w:b/>
          <w:bCs/>
          <w:sz w:val="24"/>
          <w:szCs w:val="24"/>
        </w:rPr>
        <w:t>Сагитовича</w:t>
      </w:r>
      <w:proofErr w:type="spellEnd"/>
    </w:p>
    <w:p w:rsidR="004E31AE" w:rsidRDefault="004E31AE" w:rsidP="004E31AE">
      <w:pPr>
        <w:pStyle w:val="Standard"/>
        <w:jc w:val="center"/>
      </w:pPr>
      <w:r>
        <w:t>главы администрации Первомайского сельского поселения, и членов его семьи</w:t>
      </w:r>
    </w:p>
    <w:p w:rsidR="004E31AE" w:rsidRDefault="004E31AE" w:rsidP="004E31AE">
      <w:pPr>
        <w:pStyle w:val="Standard"/>
        <w:jc w:val="center"/>
      </w:pPr>
      <w:r>
        <w:t>за период с 1 января 201</w:t>
      </w:r>
      <w:r w:rsidR="00663D80">
        <w:t>9</w:t>
      </w:r>
      <w:r>
        <w:t xml:space="preserve"> г. по 31 декабря 201</w:t>
      </w:r>
      <w:r w:rsidR="00663D80">
        <w:t>9</w:t>
      </w:r>
      <w:r>
        <w:t xml:space="preserve"> г.</w:t>
      </w:r>
    </w:p>
    <w:p w:rsidR="004E31AE" w:rsidRPr="0005133B" w:rsidRDefault="004E31AE" w:rsidP="004E31AE">
      <w:pPr>
        <w:pStyle w:val="Standard"/>
        <w:jc w:val="center"/>
        <w:rPr>
          <w:sz w:val="12"/>
        </w:rPr>
      </w:pPr>
    </w:p>
    <w:tbl>
      <w:tblPr>
        <w:tblW w:w="1458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1740"/>
        <w:gridCol w:w="2415"/>
        <w:gridCol w:w="1260"/>
        <w:gridCol w:w="1789"/>
        <w:gridCol w:w="1991"/>
        <w:gridCol w:w="1755"/>
        <w:gridCol w:w="1786"/>
      </w:tblGrid>
      <w:tr w:rsidR="004E31AE" w:rsidTr="009072DF">
        <w:trPr>
          <w:trHeight w:val="57"/>
        </w:trPr>
        <w:tc>
          <w:tcPr>
            <w:tcW w:w="1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4E31AE" w:rsidRDefault="004E31AE" w:rsidP="009072DF">
            <w:pPr>
              <w:pStyle w:val="Standard"/>
              <w:jc w:val="center"/>
            </w:pPr>
            <w:r>
              <w:t>за 201</w:t>
            </w:r>
            <w:r w:rsidR="00F6079D">
              <w:t>9</w:t>
            </w:r>
            <w:r w:rsidR="001758B7">
              <w:t xml:space="preserve"> </w:t>
            </w:r>
            <w:r>
              <w:t>год</w:t>
            </w:r>
          </w:p>
          <w:p w:rsidR="004E31AE" w:rsidRDefault="004E31AE" w:rsidP="009072DF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4E31AE" w:rsidTr="009072DF">
        <w:trPr>
          <w:trHeight w:val="57"/>
        </w:trPr>
        <w:tc>
          <w:tcPr>
            <w:tcW w:w="1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r>
              <w:t>Площадь</w:t>
            </w:r>
          </w:p>
          <w:p w:rsidR="004E31AE" w:rsidRDefault="004E31AE" w:rsidP="009072DF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r>
              <w:t>Площадь</w:t>
            </w:r>
          </w:p>
          <w:p w:rsidR="004E31AE" w:rsidRDefault="004E31AE" w:rsidP="009072DF">
            <w:pPr>
              <w:pStyle w:val="Standard"/>
              <w:jc w:val="center"/>
            </w:pPr>
            <w:r>
              <w:t>(кв. м)</w:t>
            </w:r>
          </w:p>
        </w:tc>
      </w:tr>
      <w:tr w:rsidR="004E31AE" w:rsidRPr="00361F30" w:rsidTr="009072DF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361F30" w:rsidRDefault="004E31AE" w:rsidP="009072DF">
            <w:pPr>
              <w:pStyle w:val="3"/>
              <w:ind w:left="9" w:right="-82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Байрамкулов Альберт Сагитович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C24A0E" w:rsidRDefault="00C24A0E" w:rsidP="009072DF">
            <w:pPr>
              <w:pStyle w:val="Standard"/>
              <w:jc w:val="center"/>
            </w:pPr>
            <w:r w:rsidRPr="00C24A0E">
              <w:t>460987,88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</w:pPr>
          </w:p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>Земельный участок</w:t>
            </w:r>
          </w:p>
          <w:p w:rsidR="004E31AE" w:rsidRPr="00DE1C35" w:rsidRDefault="004E31AE" w:rsidP="009072DF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>1500</w:t>
            </w:r>
            <w:r w:rsidR="00CB46B0" w:rsidRPr="00DE1C35">
              <w:t>,0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904C47" w:rsidRDefault="004E31AE" w:rsidP="009072DF">
            <w:pPr>
              <w:pStyle w:val="Standard"/>
              <w:jc w:val="center"/>
              <w:rPr>
                <w:color w:val="FF0000"/>
              </w:rPr>
            </w:pPr>
            <w:r w:rsidRPr="00904C47">
              <w:rPr>
                <w:color w:val="FF0000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</w:pPr>
          </w:p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>Земельный участок</w:t>
            </w:r>
          </w:p>
          <w:p w:rsidR="004E31AE" w:rsidRPr="00DE1C35" w:rsidRDefault="004E31AE" w:rsidP="009072DF">
            <w:pPr>
              <w:pStyle w:val="Standard"/>
              <w:jc w:val="center"/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16014B" w:rsidRDefault="004E31AE" w:rsidP="009072DF">
            <w:pPr>
              <w:pStyle w:val="Standard"/>
              <w:jc w:val="center"/>
            </w:pPr>
            <w:r w:rsidRPr="0016014B">
              <w:t>1500</w:t>
            </w:r>
            <w:r w:rsidR="00CB46B0">
              <w:t>,0</w:t>
            </w:r>
          </w:p>
        </w:tc>
      </w:tr>
      <w:tr w:rsidR="004E31AE" w:rsidTr="009072DF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F6079D" w:rsidRDefault="004E31AE" w:rsidP="009072DF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>Жилой дом</w:t>
            </w:r>
          </w:p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>долевая 1/2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>32,0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904C47" w:rsidRDefault="004E31AE" w:rsidP="009072DF">
            <w:pPr>
              <w:pStyle w:val="Standard"/>
              <w:jc w:val="center"/>
              <w:rPr>
                <w:color w:val="FF0000"/>
              </w:rPr>
            </w:pPr>
            <w:r w:rsidRPr="00904C47">
              <w:rPr>
                <w:color w:val="FF0000"/>
              </w:rP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>Жилой дом</w:t>
            </w:r>
          </w:p>
          <w:p w:rsidR="004E31AE" w:rsidRPr="00DE1C35" w:rsidRDefault="004E31AE" w:rsidP="009072DF">
            <w:pPr>
              <w:pStyle w:val="Standard"/>
              <w:jc w:val="center"/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16014B" w:rsidRDefault="004E31AE" w:rsidP="009072DF">
            <w:pPr>
              <w:pStyle w:val="Standard"/>
              <w:jc w:val="center"/>
            </w:pPr>
            <w:r>
              <w:t>130,0</w:t>
            </w:r>
          </w:p>
        </w:tc>
      </w:tr>
      <w:tr w:rsidR="00535103" w:rsidTr="009072DF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Default="00535103" w:rsidP="009072DF">
            <w:pPr>
              <w:pStyle w:val="Standard"/>
              <w:jc w:val="center"/>
            </w:pP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F6079D" w:rsidRDefault="00535103" w:rsidP="009072DF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DE1C35" w:rsidRDefault="00535103" w:rsidP="009072DF">
            <w:pPr>
              <w:pStyle w:val="Standard"/>
              <w:jc w:val="center"/>
            </w:pPr>
            <w:r>
              <w:t>Квартира долевая 2/5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DE1C35" w:rsidRDefault="00535103" w:rsidP="009072DF">
            <w:pPr>
              <w:pStyle w:val="Standard"/>
              <w:jc w:val="center"/>
            </w:pPr>
            <w: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DE1C35" w:rsidRDefault="00535103" w:rsidP="009072DF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904C47" w:rsidRDefault="00535103" w:rsidP="009072DF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Default="00535103" w:rsidP="009072DF">
            <w:pPr>
              <w:pStyle w:val="Standard"/>
              <w:jc w:val="center"/>
            </w:pPr>
          </w:p>
          <w:p w:rsidR="00535103" w:rsidRPr="00DE1C35" w:rsidRDefault="00535103" w:rsidP="009072DF">
            <w:pPr>
              <w:pStyle w:val="Standard"/>
              <w:jc w:val="center"/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Default="00535103" w:rsidP="009072DF">
            <w:pPr>
              <w:pStyle w:val="Standard"/>
              <w:jc w:val="center"/>
            </w:pPr>
          </w:p>
        </w:tc>
      </w:tr>
      <w:tr w:rsidR="004E31AE" w:rsidTr="009072DF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proofErr w:type="spellStart"/>
            <w:r>
              <w:t>Байрамкулова</w:t>
            </w:r>
            <w:proofErr w:type="spellEnd"/>
            <w:r>
              <w:t xml:space="preserve"> Альбина </w:t>
            </w:r>
            <w:proofErr w:type="spellStart"/>
            <w:r>
              <w:t>Равильевна</w:t>
            </w:r>
            <w:proofErr w:type="spellEnd"/>
            <w:r>
              <w:t xml:space="preserve">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DE1C35" w:rsidP="009072DF">
            <w:pPr>
              <w:pStyle w:val="Standard"/>
              <w:jc w:val="center"/>
            </w:pPr>
            <w:r w:rsidRPr="00DE1C35">
              <w:t>246579,93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 xml:space="preserve">Тойота </w:t>
            </w:r>
            <w:proofErr w:type="spellStart"/>
            <w:r w:rsidRPr="00DE1C35">
              <w:t>авенсис</w:t>
            </w:r>
            <w:proofErr w:type="spellEnd"/>
            <w:r w:rsidRPr="00DE1C35">
              <w:t xml:space="preserve"> 2007г.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>-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</w:pPr>
            <w:r w:rsidRPr="00DE1C35"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904C47" w:rsidRDefault="004E31AE" w:rsidP="009072DF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904C47" w:rsidRDefault="004E31AE" w:rsidP="009072DF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C24A0E" w:rsidRDefault="004E31AE" w:rsidP="009072DF">
            <w:pPr>
              <w:pStyle w:val="Standard"/>
              <w:jc w:val="center"/>
              <w:rPr>
                <w:color w:val="FF0000"/>
              </w:rPr>
            </w:pPr>
          </w:p>
        </w:tc>
      </w:tr>
      <w:tr w:rsidR="00535103" w:rsidTr="009072DF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Default="00535103" w:rsidP="009072DF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DE1C35" w:rsidRDefault="00535103" w:rsidP="009072DF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DE1C35" w:rsidRDefault="00535103" w:rsidP="009072DF">
            <w:pPr>
              <w:pStyle w:val="Standard"/>
              <w:jc w:val="center"/>
            </w:pPr>
            <w:r>
              <w:t>Квартира долевая 2/5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Default="00535103" w:rsidP="009072DF">
            <w:pPr>
              <w:pStyle w:val="Standard"/>
              <w:jc w:val="center"/>
            </w:pPr>
          </w:p>
          <w:p w:rsidR="00535103" w:rsidRPr="00DE1C35" w:rsidRDefault="00535103" w:rsidP="009072DF">
            <w:pPr>
              <w:pStyle w:val="Standard"/>
              <w:jc w:val="center"/>
            </w:pPr>
            <w:r>
              <w:t>44,5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DE1C35" w:rsidRDefault="00535103" w:rsidP="009072DF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904C47" w:rsidRDefault="00535103" w:rsidP="009072DF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904C47" w:rsidRDefault="00535103" w:rsidP="009072DF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C24A0E" w:rsidRDefault="00535103" w:rsidP="009072DF">
            <w:pPr>
              <w:pStyle w:val="Standard"/>
              <w:jc w:val="center"/>
              <w:rPr>
                <w:color w:val="FF0000"/>
              </w:rPr>
            </w:pPr>
          </w:p>
        </w:tc>
      </w:tr>
      <w:tr w:rsidR="004E31AE" w:rsidTr="009072DF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proofErr w:type="spellStart"/>
            <w:r>
              <w:t>Байрамкулова</w:t>
            </w:r>
            <w:proofErr w:type="spellEnd"/>
            <w:r>
              <w:t xml:space="preserve"> Диана Альбертовна</w:t>
            </w:r>
          </w:p>
          <w:p w:rsidR="004E31AE" w:rsidRDefault="004E31AE" w:rsidP="009072DF">
            <w:pPr>
              <w:pStyle w:val="Standard"/>
              <w:jc w:val="center"/>
            </w:pPr>
            <w:r>
              <w:t>(дочь)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535103" w:rsidP="009072DF">
            <w:pPr>
              <w:pStyle w:val="Standard"/>
              <w:jc w:val="center"/>
            </w:pPr>
            <w:r>
              <w:t>Квартира долевая 1/5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535103" w:rsidP="00535103">
            <w:pPr>
              <w:pStyle w:val="Standard"/>
              <w:jc w:val="center"/>
            </w:pPr>
            <w: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535103" w:rsidP="0053510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904C47" w:rsidRDefault="004E31AE" w:rsidP="009072DF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904C47" w:rsidRDefault="004E31AE" w:rsidP="009072DF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C24A0E" w:rsidRDefault="004E31AE" w:rsidP="009072DF">
            <w:pPr>
              <w:pStyle w:val="Standard"/>
              <w:jc w:val="center"/>
              <w:rPr>
                <w:color w:val="FF0000"/>
              </w:rPr>
            </w:pPr>
          </w:p>
        </w:tc>
      </w:tr>
      <w:tr w:rsidR="004E31AE" w:rsidTr="009072DF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proofErr w:type="spellStart"/>
            <w:r>
              <w:t>Байрамкулова</w:t>
            </w:r>
            <w:proofErr w:type="spellEnd"/>
            <w:r>
              <w:t xml:space="preserve"> </w:t>
            </w:r>
            <w:proofErr w:type="spellStart"/>
            <w:r>
              <w:t>Лейля</w:t>
            </w:r>
            <w:proofErr w:type="spellEnd"/>
            <w:r>
              <w:t xml:space="preserve"> Альбертовна</w:t>
            </w:r>
          </w:p>
          <w:p w:rsidR="004E31AE" w:rsidRDefault="004E31AE" w:rsidP="009072DF">
            <w:pPr>
              <w:pStyle w:val="Standard"/>
              <w:jc w:val="center"/>
            </w:pPr>
            <w:r>
              <w:t>(дочь)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535103" w:rsidP="00535103">
            <w:pPr>
              <w:pStyle w:val="Standard"/>
              <w:jc w:val="center"/>
            </w:pPr>
            <w:r>
              <w:t>Квартира долевая 1/5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535103" w:rsidP="00535103">
            <w:pPr>
              <w:pStyle w:val="Standard"/>
              <w:jc w:val="center"/>
            </w:pPr>
            <w: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535103" w:rsidP="0053510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Default="004E31AE" w:rsidP="009072DF">
            <w:pPr>
              <w:pStyle w:val="Standard"/>
              <w:jc w:val="center"/>
            </w:pP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DE1C35" w:rsidRDefault="004E31AE" w:rsidP="009072DF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1AE" w:rsidRPr="00C24A0E" w:rsidRDefault="004E31AE" w:rsidP="009072DF">
            <w:pPr>
              <w:pStyle w:val="Standard"/>
              <w:jc w:val="center"/>
              <w:rPr>
                <w:color w:val="FF0000"/>
              </w:rPr>
            </w:pPr>
          </w:p>
        </w:tc>
      </w:tr>
      <w:tr w:rsidR="00535103" w:rsidTr="009072DF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Default="00535103" w:rsidP="009072DF">
            <w:pPr>
              <w:pStyle w:val="Standard"/>
              <w:jc w:val="center"/>
            </w:pPr>
            <w:proofErr w:type="spellStart"/>
            <w:r>
              <w:t>Байрамкулов</w:t>
            </w:r>
            <w:proofErr w:type="spellEnd"/>
            <w:r>
              <w:t xml:space="preserve"> </w:t>
            </w:r>
            <w:proofErr w:type="spellStart"/>
            <w:r>
              <w:t>Алим</w:t>
            </w:r>
            <w:proofErr w:type="spellEnd"/>
            <w:r>
              <w:t xml:space="preserve"> Альбертович   (сын)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Default="00535103" w:rsidP="009072DF">
            <w:pPr>
              <w:pStyle w:val="Standard"/>
              <w:jc w:val="center"/>
            </w:pP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Default="00535103" w:rsidP="009072DF">
            <w:pPr>
              <w:pStyle w:val="Standard"/>
              <w:jc w:val="center"/>
            </w:pPr>
            <w:r>
              <w:t>Квартира долевая 1/5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Default="00535103" w:rsidP="009072DF">
            <w:pPr>
              <w:pStyle w:val="Standard"/>
              <w:jc w:val="center"/>
            </w:pPr>
            <w: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Default="00535103" w:rsidP="009072DF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Default="00535103" w:rsidP="009072DF">
            <w:pPr>
              <w:pStyle w:val="Standard"/>
              <w:jc w:val="center"/>
            </w:pP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DE1C35" w:rsidRDefault="00535103" w:rsidP="009072DF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5103" w:rsidRPr="00C24A0E" w:rsidRDefault="00535103" w:rsidP="009072DF">
            <w:pPr>
              <w:pStyle w:val="Standard"/>
              <w:jc w:val="center"/>
              <w:rPr>
                <w:color w:val="FF0000"/>
              </w:rPr>
            </w:pPr>
          </w:p>
        </w:tc>
      </w:tr>
    </w:tbl>
    <w:p w:rsidR="004E31AE" w:rsidRDefault="004E31AE" w:rsidP="004E31AE">
      <w:pPr>
        <w:pStyle w:val="3"/>
        <w:jc w:val="center"/>
        <w:rPr>
          <w:b/>
          <w:sz w:val="24"/>
          <w:szCs w:val="24"/>
        </w:rPr>
      </w:pPr>
    </w:p>
    <w:p w:rsidR="00904C47" w:rsidRDefault="00904C47" w:rsidP="0056243A">
      <w:r>
        <w:t xml:space="preserve">                                                                                      </w:t>
      </w:r>
    </w:p>
    <w:p w:rsidR="00BF0358" w:rsidRPr="009F5B66" w:rsidRDefault="006E0F32" w:rsidP="0056243A">
      <w:r>
        <w:t xml:space="preserve">                                                                                      </w:t>
      </w:r>
      <w:r w:rsidR="0056243A">
        <w:t xml:space="preserve">  </w:t>
      </w:r>
      <w:proofErr w:type="spellStart"/>
      <w:r w:rsidR="00BF0358" w:rsidRPr="009F5B66">
        <w:t>Байрамукова</w:t>
      </w:r>
      <w:proofErr w:type="spellEnd"/>
      <w:r w:rsidR="00BF0358" w:rsidRPr="009F5B66">
        <w:t xml:space="preserve"> Аслана </w:t>
      </w:r>
      <w:proofErr w:type="spellStart"/>
      <w:r w:rsidR="00BF0358" w:rsidRPr="009F5B66">
        <w:t>Умаровича</w:t>
      </w:r>
      <w:proofErr w:type="spellEnd"/>
    </w:p>
    <w:p w:rsidR="00BF0358" w:rsidRPr="009F5B66" w:rsidRDefault="00BF0358" w:rsidP="00BF0358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BF0358" w:rsidRPr="009F5B66" w:rsidRDefault="00BF0358" w:rsidP="00BF0358">
      <w:pPr>
        <w:jc w:val="center"/>
      </w:pPr>
      <w:r w:rsidRPr="009F5B66">
        <w:t>за период с 1 января</w:t>
      </w:r>
      <w:r>
        <w:t xml:space="preserve"> 201</w:t>
      </w:r>
      <w:r w:rsidR="00663D80">
        <w:t>9</w:t>
      </w:r>
      <w:r w:rsidR="001758B7">
        <w:t xml:space="preserve"> </w:t>
      </w:r>
      <w:r>
        <w:t>г.</w:t>
      </w:r>
      <w:r w:rsidRPr="009F5B66">
        <w:t xml:space="preserve"> по 31 декабря 201</w:t>
      </w:r>
      <w:r w:rsidR="00663D80">
        <w:t>9</w:t>
      </w:r>
      <w:r>
        <w:t>г.</w:t>
      </w:r>
    </w:p>
    <w:p w:rsidR="00BF0358" w:rsidRPr="009F5B66" w:rsidRDefault="00BF0358" w:rsidP="00BF0358">
      <w:pPr>
        <w:jc w:val="center"/>
      </w:pPr>
    </w:p>
    <w:tbl>
      <w:tblPr>
        <w:tblW w:w="1458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1740"/>
        <w:gridCol w:w="2415"/>
        <w:gridCol w:w="1260"/>
        <w:gridCol w:w="1789"/>
        <w:gridCol w:w="1991"/>
        <w:gridCol w:w="1755"/>
        <w:gridCol w:w="1786"/>
      </w:tblGrid>
      <w:tr w:rsidR="00BF0358" w:rsidRPr="009F5B66" w:rsidTr="001640AA">
        <w:trPr>
          <w:trHeight w:val="57"/>
        </w:trPr>
        <w:tc>
          <w:tcPr>
            <w:tcW w:w="1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за 201</w:t>
            </w:r>
            <w:r w:rsidR="00F6079D">
              <w:t>9</w:t>
            </w:r>
            <w:r w:rsidR="001758B7">
              <w:t xml:space="preserve"> </w:t>
            </w:r>
            <w:r w:rsidRPr="009F5B66">
              <w:t>год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BF0358" w:rsidRPr="009F5B66" w:rsidTr="001640AA">
        <w:trPr>
          <w:trHeight w:val="57"/>
        </w:trPr>
        <w:tc>
          <w:tcPr>
            <w:tcW w:w="1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</w:tr>
      <w:tr w:rsidR="00BF0358" w:rsidRPr="009F5B66" w:rsidTr="001640AA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Байрамуков</w:t>
            </w:r>
            <w:proofErr w:type="spellEnd"/>
            <w:r w:rsidRPr="009F5B66">
              <w:t xml:space="preserve"> Аслан </w:t>
            </w:r>
            <w:proofErr w:type="spellStart"/>
            <w:r w:rsidRPr="009F5B66">
              <w:t>Умарович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C24A0E" w:rsidRDefault="00C24A0E" w:rsidP="001640AA">
            <w:pPr>
              <w:jc w:val="center"/>
            </w:pPr>
            <w:r w:rsidRPr="00C24A0E">
              <w:t>493278,03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Автомобиль легковой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2016г.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</w:tr>
      <w:tr w:rsidR="00C24A0E" w:rsidRPr="009F5B66" w:rsidTr="009072DF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C24A0E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C24A0E" w:rsidRDefault="00C24A0E" w:rsidP="00C24A0E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C24A0E">
            <w:pPr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C24A0E">
            <w:pPr>
              <w:jc w:val="center"/>
            </w:pPr>
            <w:r>
              <w:t>1350</w:t>
            </w:r>
            <w:r w:rsidR="00CB46B0">
              <w:t>,0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0E" w:rsidRDefault="00C24A0E" w:rsidP="00C24A0E">
            <w:pPr>
              <w:jc w:val="center"/>
            </w:pPr>
          </w:p>
          <w:p w:rsidR="00C24A0E" w:rsidRDefault="00C24A0E" w:rsidP="00C24A0E">
            <w:pPr>
              <w:jc w:val="center"/>
            </w:pPr>
            <w:r w:rsidRPr="00E62AC7"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C24A0E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Default="00C24A0E" w:rsidP="00C24A0E">
            <w:pPr>
              <w:jc w:val="center"/>
            </w:pPr>
          </w:p>
          <w:p w:rsidR="00C24A0E" w:rsidRPr="009F5B66" w:rsidRDefault="00C24A0E" w:rsidP="00C24A0E">
            <w:pPr>
              <w:jc w:val="center"/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C24A0E">
            <w:pPr>
              <w:jc w:val="center"/>
            </w:pPr>
          </w:p>
        </w:tc>
      </w:tr>
      <w:tr w:rsidR="00C24A0E" w:rsidRPr="009F5B66" w:rsidTr="009072DF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C24A0E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C24A0E" w:rsidRDefault="00C24A0E" w:rsidP="00C24A0E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C24A0E">
            <w:pPr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C24A0E">
            <w:pPr>
              <w:jc w:val="center"/>
            </w:pPr>
            <w:r>
              <w:t>82,0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A0E" w:rsidRDefault="00C24A0E" w:rsidP="00C24A0E">
            <w:pPr>
              <w:jc w:val="center"/>
            </w:pPr>
          </w:p>
          <w:p w:rsidR="00C24A0E" w:rsidRDefault="00C24A0E" w:rsidP="00C24A0E">
            <w:pPr>
              <w:jc w:val="center"/>
            </w:pPr>
            <w:r w:rsidRPr="00E62AC7"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Default="00C24A0E" w:rsidP="00C24A0E">
            <w:pPr>
              <w:jc w:val="center"/>
            </w:pPr>
          </w:p>
          <w:p w:rsidR="00C24A0E" w:rsidRPr="009F5B66" w:rsidRDefault="00C24A0E" w:rsidP="00C24A0E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C24A0E">
            <w:pPr>
              <w:jc w:val="center"/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C24A0E">
            <w:pPr>
              <w:jc w:val="center"/>
            </w:pPr>
          </w:p>
        </w:tc>
      </w:tr>
    </w:tbl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</w:p>
    <w:p w:rsidR="00663D80" w:rsidRDefault="00663D80" w:rsidP="005D2759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5D2759">
        <w:rPr>
          <w:b/>
        </w:rPr>
        <w:t xml:space="preserve">    </w:t>
      </w:r>
    </w:p>
    <w:p w:rsidR="00904C47" w:rsidRDefault="0056243A" w:rsidP="005D2759">
      <w:pPr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904C47" w:rsidRDefault="00904C47" w:rsidP="005D2759">
      <w:pPr>
        <w:rPr>
          <w:b/>
        </w:rPr>
      </w:pPr>
    </w:p>
    <w:p w:rsidR="00904C47" w:rsidRDefault="00904C47" w:rsidP="005D2759">
      <w:pPr>
        <w:rPr>
          <w:b/>
        </w:rPr>
      </w:pPr>
    </w:p>
    <w:p w:rsidR="00904C47" w:rsidRDefault="00904C47" w:rsidP="005D2759">
      <w:pPr>
        <w:rPr>
          <w:b/>
        </w:rPr>
      </w:pPr>
    </w:p>
    <w:p w:rsidR="00904C47" w:rsidRDefault="00904C47" w:rsidP="005D2759">
      <w:pPr>
        <w:rPr>
          <w:b/>
        </w:rPr>
      </w:pPr>
    </w:p>
    <w:p w:rsidR="00904C47" w:rsidRDefault="00904C47" w:rsidP="005D2759">
      <w:pPr>
        <w:rPr>
          <w:b/>
        </w:rPr>
      </w:pPr>
    </w:p>
    <w:p w:rsidR="00904C47" w:rsidRDefault="00904C47" w:rsidP="005D2759">
      <w:pPr>
        <w:rPr>
          <w:b/>
        </w:rPr>
      </w:pPr>
    </w:p>
    <w:p w:rsidR="00025F14" w:rsidRDefault="00025F14" w:rsidP="005D2759">
      <w:pPr>
        <w:rPr>
          <w:b/>
        </w:rPr>
      </w:pPr>
    </w:p>
    <w:p w:rsidR="00025F14" w:rsidRDefault="00025F14" w:rsidP="005D2759">
      <w:pPr>
        <w:rPr>
          <w:b/>
        </w:rPr>
      </w:pPr>
    </w:p>
    <w:p w:rsidR="00025F14" w:rsidRDefault="00025F14" w:rsidP="005D2759">
      <w:pPr>
        <w:rPr>
          <w:b/>
        </w:rPr>
      </w:pPr>
    </w:p>
    <w:p w:rsidR="00025F14" w:rsidRDefault="00025F14" w:rsidP="005D2759">
      <w:pPr>
        <w:rPr>
          <w:b/>
        </w:rPr>
      </w:pPr>
    </w:p>
    <w:p w:rsidR="00904C47" w:rsidRDefault="00904C47" w:rsidP="005D2759">
      <w:pPr>
        <w:rPr>
          <w:b/>
        </w:rPr>
      </w:pPr>
    </w:p>
    <w:p w:rsidR="00904C47" w:rsidRDefault="00904C47" w:rsidP="005D2759">
      <w:pPr>
        <w:rPr>
          <w:b/>
        </w:rPr>
      </w:pPr>
    </w:p>
    <w:p w:rsidR="00904C47" w:rsidRDefault="00904C47" w:rsidP="005D2759">
      <w:pPr>
        <w:rPr>
          <w:b/>
        </w:rPr>
      </w:pPr>
    </w:p>
    <w:p w:rsidR="00BF0358" w:rsidRPr="009F5B66" w:rsidRDefault="00904C47" w:rsidP="005D2759">
      <w:r>
        <w:rPr>
          <w:b/>
        </w:rPr>
        <w:lastRenderedPageBreak/>
        <w:t xml:space="preserve">                                                                                        </w:t>
      </w:r>
      <w:r w:rsidR="0056243A">
        <w:rPr>
          <w:b/>
        </w:rPr>
        <w:t xml:space="preserve"> </w:t>
      </w:r>
      <w:proofErr w:type="spellStart"/>
      <w:r w:rsidR="00BF0358" w:rsidRPr="009F5B66">
        <w:t>Боташева</w:t>
      </w:r>
      <w:proofErr w:type="spellEnd"/>
      <w:r w:rsidR="00BF0358" w:rsidRPr="009F5B66">
        <w:t xml:space="preserve"> </w:t>
      </w:r>
      <w:proofErr w:type="spellStart"/>
      <w:r w:rsidR="00BF0358" w:rsidRPr="009F5B66">
        <w:t>Асхата</w:t>
      </w:r>
      <w:proofErr w:type="spellEnd"/>
      <w:r w:rsidR="00BF0358" w:rsidRPr="009F5B66">
        <w:t xml:space="preserve"> </w:t>
      </w:r>
      <w:proofErr w:type="spellStart"/>
      <w:r w:rsidR="00BF0358" w:rsidRPr="009F5B66">
        <w:t>Хамзатовича</w:t>
      </w:r>
      <w:proofErr w:type="spellEnd"/>
    </w:p>
    <w:p w:rsidR="00BF0358" w:rsidRPr="009F5B66" w:rsidRDefault="00BF0358" w:rsidP="00BF0358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BF0358" w:rsidRPr="009F5B66" w:rsidRDefault="00BF0358" w:rsidP="00BF0358">
      <w:pPr>
        <w:jc w:val="center"/>
      </w:pPr>
      <w:r w:rsidRPr="009F5B66">
        <w:t xml:space="preserve">за период с 1 января </w:t>
      </w:r>
      <w:r>
        <w:t>201</w:t>
      </w:r>
      <w:r w:rsidR="00663D80">
        <w:t>9</w:t>
      </w:r>
      <w:r w:rsidR="001758B7">
        <w:t xml:space="preserve"> </w:t>
      </w:r>
      <w:proofErr w:type="spellStart"/>
      <w:r>
        <w:t>г</w:t>
      </w:r>
      <w:proofErr w:type="gramStart"/>
      <w:r>
        <w:t>.</w:t>
      </w:r>
      <w:r w:rsidRPr="009F5B66">
        <w:t>п</w:t>
      </w:r>
      <w:proofErr w:type="gramEnd"/>
      <w:r w:rsidRPr="009F5B66">
        <w:t>о</w:t>
      </w:r>
      <w:proofErr w:type="spellEnd"/>
      <w:r w:rsidRPr="009F5B66">
        <w:t xml:space="preserve"> 31 декабря 201</w:t>
      </w:r>
      <w:r w:rsidR="00663D80">
        <w:t>9</w:t>
      </w:r>
      <w:r>
        <w:t>г.</w:t>
      </w:r>
    </w:p>
    <w:p w:rsidR="00BF0358" w:rsidRPr="009F5B66" w:rsidRDefault="00BF0358" w:rsidP="00BF0358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за 201</w:t>
            </w:r>
            <w:r w:rsidR="00F6079D">
              <w:t>9</w:t>
            </w:r>
            <w:r w:rsidR="001758B7">
              <w:t xml:space="preserve"> </w:t>
            </w:r>
            <w:r w:rsidRPr="009F5B66">
              <w:t>год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BF0358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Боташев</w:t>
            </w:r>
            <w:proofErr w:type="spellEnd"/>
          </w:p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Асхат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Хамзатович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B243BC" w:rsidRDefault="00071286" w:rsidP="001640AA">
            <w:pPr>
              <w:jc w:val="center"/>
            </w:pPr>
            <w:r w:rsidRPr="00B243BC">
              <w:t>300000,</w:t>
            </w:r>
            <w:r w:rsidR="00B243BC">
              <w:t>00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  <w:r w:rsidRPr="00B243BC"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  <w:r w:rsidRPr="00B243BC">
              <w:t>1349,7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  <w:r w:rsidRPr="00B243BC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  <w:r w:rsidRPr="00B243BC"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  <w:r w:rsidRPr="00B243BC">
              <w:t>1000</w:t>
            </w:r>
            <w:r w:rsidR="00CB46B0" w:rsidRPr="00B243BC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  <w:r w:rsidRPr="00B243BC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  <w:r w:rsidRPr="00B243BC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  <w:r w:rsidRPr="00B243BC">
              <w:t>46,3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358" w:rsidRPr="00B243BC" w:rsidRDefault="00BF0358" w:rsidP="001640AA">
            <w:pPr>
              <w:jc w:val="center"/>
            </w:pPr>
          </w:p>
          <w:p w:rsidR="00BF0358" w:rsidRPr="00B243BC" w:rsidRDefault="00BF0358" w:rsidP="001640AA">
            <w:pPr>
              <w:jc w:val="center"/>
            </w:pPr>
            <w:r w:rsidRPr="00B243BC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  <w:r w:rsidRPr="00B243BC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  <w:r w:rsidRPr="00B243BC">
              <w:t>765,4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358" w:rsidRPr="00B243BC" w:rsidRDefault="00BF0358" w:rsidP="001640AA">
            <w:pPr>
              <w:jc w:val="center"/>
            </w:pPr>
          </w:p>
          <w:p w:rsidR="00BF0358" w:rsidRPr="00B243BC" w:rsidRDefault="00BF0358" w:rsidP="001640AA">
            <w:pPr>
              <w:jc w:val="center"/>
            </w:pPr>
            <w:r w:rsidRPr="00B243BC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  <w:r w:rsidRPr="00B243BC">
              <w:t>Недостроенное здание гостиницы с общим процентом готовности 12% Общая долевая          (1/2)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B243BC" w:rsidRDefault="00BF0358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358" w:rsidRPr="00B243BC" w:rsidRDefault="00BF0358" w:rsidP="001640AA">
            <w:pPr>
              <w:jc w:val="center"/>
            </w:pPr>
          </w:p>
          <w:p w:rsidR="00BF0358" w:rsidRPr="00B243BC" w:rsidRDefault="00BF0358" w:rsidP="001640AA">
            <w:pPr>
              <w:jc w:val="center"/>
            </w:pPr>
          </w:p>
          <w:p w:rsidR="00BF0358" w:rsidRPr="00B243BC" w:rsidRDefault="00BF0358" w:rsidP="001640AA">
            <w:pPr>
              <w:jc w:val="center"/>
            </w:pPr>
            <w:r w:rsidRPr="00B243BC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Квартира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66,7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Боташева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Мадинат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Исмаиловна</w:t>
            </w:r>
            <w:proofErr w:type="spellEnd"/>
          </w:p>
          <w:p w:rsidR="00BF0358" w:rsidRPr="009F5B66" w:rsidRDefault="00BF0358" w:rsidP="001640AA">
            <w:pPr>
              <w:jc w:val="center"/>
            </w:pPr>
            <w:r w:rsidRPr="009F5B66">
              <w:t>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Земельный участок Общая долевая (1/4)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1400</w:t>
            </w:r>
            <w:r w:rsidR="00CB46B0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 xml:space="preserve">Жилой дом          </w:t>
            </w:r>
            <w:proofErr w:type="gramStart"/>
            <w:r w:rsidRPr="009F5B66">
              <w:t>Общая</w:t>
            </w:r>
            <w:proofErr w:type="gramEnd"/>
            <w:r w:rsidRPr="009F5B66">
              <w:t xml:space="preserve"> долевая             (1/4)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181,6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358" w:rsidRPr="009F5B66" w:rsidRDefault="00BF0358" w:rsidP="001640AA">
            <w:pPr>
              <w:jc w:val="center"/>
            </w:pPr>
          </w:p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Фольксфаген</w:t>
            </w:r>
            <w:proofErr w:type="spellEnd"/>
            <w:r w:rsidRPr="009F5B66">
              <w:t xml:space="preserve">         </w:t>
            </w:r>
            <w:proofErr w:type="spellStart"/>
            <w:r w:rsidRPr="009F5B66">
              <w:t>Тигуан</w:t>
            </w:r>
            <w:proofErr w:type="spellEnd"/>
          </w:p>
          <w:p w:rsidR="00BF0358" w:rsidRPr="009F5B66" w:rsidRDefault="00BF0358" w:rsidP="001640AA">
            <w:pPr>
              <w:jc w:val="center"/>
            </w:pPr>
            <w:r w:rsidRPr="009F5B66">
              <w:t>2011г.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Боташев</w:t>
            </w:r>
            <w:proofErr w:type="spellEnd"/>
            <w:r w:rsidRPr="009F5B66">
              <w:t xml:space="preserve"> Амир</w:t>
            </w:r>
          </w:p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Асхатович</w:t>
            </w:r>
            <w:proofErr w:type="spellEnd"/>
          </w:p>
          <w:p w:rsidR="00BF0358" w:rsidRPr="009F5B66" w:rsidRDefault="00BF0358" w:rsidP="001640AA">
            <w:pPr>
              <w:jc w:val="center"/>
            </w:pPr>
            <w:r w:rsidRPr="009F5B66">
              <w:t>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206287" w:rsidP="001640AA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206287" w:rsidP="001640AA">
            <w:pPr>
              <w:jc w:val="center"/>
            </w:pPr>
            <w:r>
              <w:t>46,3</w:t>
            </w:r>
          </w:p>
        </w:tc>
      </w:tr>
      <w:tr w:rsidR="00206287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 w:rsidRPr="009F5B66"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 w:rsidRPr="009F5B66">
              <w:t>1349,7</w:t>
            </w:r>
          </w:p>
        </w:tc>
      </w:tr>
      <w:tr w:rsidR="00206287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  <w:proofErr w:type="spellStart"/>
            <w:r w:rsidRPr="009F5B66">
              <w:t>Боташев</w:t>
            </w:r>
            <w:proofErr w:type="spellEnd"/>
            <w:r w:rsidRPr="009F5B66">
              <w:t xml:space="preserve"> Шамиль</w:t>
            </w:r>
          </w:p>
          <w:p w:rsidR="00206287" w:rsidRPr="009F5B66" w:rsidRDefault="00206287" w:rsidP="001640AA">
            <w:pPr>
              <w:jc w:val="center"/>
            </w:pPr>
            <w:proofErr w:type="spellStart"/>
            <w:r w:rsidRPr="009F5B66">
              <w:t>Асхатович</w:t>
            </w:r>
            <w:proofErr w:type="spellEnd"/>
          </w:p>
          <w:p w:rsidR="00206287" w:rsidRPr="009F5B66" w:rsidRDefault="00206287" w:rsidP="001640AA">
            <w:pPr>
              <w:jc w:val="center"/>
            </w:pPr>
            <w:r w:rsidRPr="009F5B66">
              <w:t>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46,3</w:t>
            </w:r>
          </w:p>
        </w:tc>
      </w:tr>
      <w:tr w:rsidR="00206287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1349,7</w:t>
            </w:r>
          </w:p>
        </w:tc>
      </w:tr>
      <w:tr w:rsidR="00206287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proofErr w:type="spellStart"/>
            <w:r w:rsidRPr="009F5B66">
              <w:t>Боташев</w:t>
            </w:r>
            <w:proofErr w:type="spellEnd"/>
            <w:r w:rsidRPr="009F5B66">
              <w:t xml:space="preserve"> Исмаил</w:t>
            </w:r>
          </w:p>
          <w:p w:rsidR="00206287" w:rsidRPr="009F5B66" w:rsidRDefault="00206287" w:rsidP="00206287">
            <w:pPr>
              <w:jc w:val="center"/>
            </w:pPr>
            <w:proofErr w:type="spellStart"/>
            <w:r w:rsidRPr="009F5B66">
              <w:t>Асхатович</w:t>
            </w:r>
            <w:proofErr w:type="spellEnd"/>
            <w:r w:rsidRPr="009F5B66">
              <w:t xml:space="preserve"> 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20628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206287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206287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 w:rsidRPr="009F5B66">
              <w:t>-</w:t>
            </w:r>
          </w:p>
          <w:p w:rsidR="00206287" w:rsidRPr="009F5B66" w:rsidRDefault="00206287" w:rsidP="00206287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206287">
            <w:pPr>
              <w:jc w:val="center"/>
            </w:pPr>
            <w:r>
              <w:t>46,3</w:t>
            </w:r>
          </w:p>
        </w:tc>
      </w:tr>
      <w:tr w:rsidR="00206287" w:rsidRPr="009F5B66" w:rsidTr="001640AA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  <w:r w:rsidRPr="009F5B66">
              <w:t>-</w:t>
            </w:r>
          </w:p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206287">
            <w:pPr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206287">
            <w:pPr>
              <w:jc w:val="center"/>
            </w:pPr>
            <w:r>
              <w:t>1349,7</w:t>
            </w:r>
          </w:p>
        </w:tc>
      </w:tr>
      <w:tr w:rsidR="00206287" w:rsidRPr="009F5B66" w:rsidTr="00206287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</w:tr>
      <w:tr w:rsidR="00206287" w:rsidRPr="009F5B66" w:rsidTr="001640AA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287" w:rsidRPr="009F5B66" w:rsidRDefault="00206287" w:rsidP="001640AA">
            <w:pPr>
              <w:jc w:val="center"/>
            </w:pPr>
          </w:p>
        </w:tc>
      </w:tr>
    </w:tbl>
    <w:p w:rsidR="005D2759" w:rsidRDefault="005D2759" w:rsidP="005D2759"/>
    <w:p w:rsidR="005D2759" w:rsidRDefault="005D2759" w:rsidP="005D2759"/>
    <w:p w:rsidR="005D2759" w:rsidRDefault="005D2759" w:rsidP="005D2759"/>
    <w:p w:rsidR="00904C47" w:rsidRDefault="005D2759" w:rsidP="005D2759">
      <w:r>
        <w:lastRenderedPageBreak/>
        <w:t xml:space="preserve">                                                                                         </w:t>
      </w:r>
    </w:p>
    <w:p w:rsidR="00904C47" w:rsidRDefault="00904C47" w:rsidP="005D2759"/>
    <w:p w:rsidR="00904C47" w:rsidRDefault="00904C47" w:rsidP="005D2759"/>
    <w:p w:rsidR="00904C47" w:rsidRDefault="00904C47" w:rsidP="005D2759"/>
    <w:p w:rsidR="00BF0358" w:rsidRPr="009F5B66" w:rsidRDefault="006E0F32" w:rsidP="005D2759">
      <w:r>
        <w:t xml:space="preserve">                                                                                      </w:t>
      </w:r>
      <w:r w:rsidR="005D2759">
        <w:t xml:space="preserve">  </w:t>
      </w:r>
      <w:proofErr w:type="spellStart"/>
      <w:r w:rsidR="00BF0358" w:rsidRPr="009F5B66">
        <w:t>Гочияева</w:t>
      </w:r>
      <w:proofErr w:type="spellEnd"/>
      <w:r w:rsidR="00BF0358" w:rsidRPr="009F5B66">
        <w:t xml:space="preserve"> Ахмата </w:t>
      </w:r>
      <w:proofErr w:type="spellStart"/>
      <w:r w:rsidR="00BF0358" w:rsidRPr="009F5B66">
        <w:t>Аубекировича</w:t>
      </w:r>
      <w:proofErr w:type="spellEnd"/>
    </w:p>
    <w:p w:rsidR="00BF0358" w:rsidRPr="009F5B66" w:rsidRDefault="00BF0358" w:rsidP="00BF0358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BF0358" w:rsidRPr="009F5B66" w:rsidRDefault="00BF0358" w:rsidP="00BF0358">
      <w:pPr>
        <w:jc w:val="center"/>
      </w:pPr>
      <w:r w:rsidRPr="009F5B66">
        <w:t>за период с 1 января</w:t>
      </w:r>
      <w:r>
        <w:t xml:space="preserve"> 201</w:t>
      </w:r>
      <w:r w:rsidR="00663D80">
        <w:t>9</w:t>
      </w:r>
      <w:r w:rsidR="00F6079D">
        <w:t xml:space="preserve"> </w:t>
      </w:r>
      <w:r>
        <w:t>г.</w:t>
      </w:r>
      <w:r w:rsidRPr="009F5B66">
        <w:t xml:space="preserve"> по 31 декабря 201</w:t>
      </w:r>
      <w:r w:rsidR="00663D80">
        <w:t>9</w:t>
      </w:r>
      <w:r w:rsidRPr="009F5B66">
        <w:t xml:space="preserve"> г</w:t>
      </w:r>
      <w:r>
        <w:t>.</w:t>
      </w:r>
    </w:p>
    <w:p w:rsidR="00BF0358" w:rsidRPr="009F5B66" w:rsidRDefault="00BF0358" w:rsidP="00BF0358">
      <w:pPr>
        <w:jc w:val="center"/>
      </w:pPr>
    </w:p>
    <w:tbl>
      <w:tblPr>
        <w:tblpPr w:leftFromText="180" w:rightFromText="180" w:vertAnchor="text" w:tblpX="-108" w:tblpY="1"/>
        <w:tblOverlap w:val="never"/>
        <w:tblW w:w="146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733"/>
        <w:gridCol w:w="2422"/>
        <w:gridCol w:w="1261"/>
        <w:gridCol w:w="1781"/>
        <w:gridCol w:w="2002"/>
        <w:gridCol w:w="1744"/>
        <w:gridCol w:w="1793"/>
      </w:tblGrid>
      <w:tr w:rsidR="00BF0358" w:rsidRPr="009F5B66" w:rsidTr="001640AA">
        <w:trPr>
          <w:trHeight w:val="886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F2714C" w:rsidRDefault="00BF0358" w:rsidP="001640AA">
            <w:pPr>
              <w:jc w:val="center"/>
            </w:pPr>
            <w:r w:rsidRPr="00F2714C">
              <w:t>Декларированный годовой доход</w:t>
            </w:r>
          </w:p>
          <w:p w:rsidR="00BF0358" w:rsidRPr="00F2714C" w:rsidRDefault="00BF0358" w:rsidP="001640AA">
            <w:pPr>
              <w:jc w:val="center"/>
            </w:pPr>
            <w:r w:rsidRPr="00F2714C">
              <w:t>за 201</w:t>
            </w:r>
            <w:r w:rsidR="00F6079D" w:rsidRPr="00F2714C">
              <w:t>9</w:t>
            </w:r>
            <w:r w:rsidRPr="00F2714C">
              <w:t xml:space="preserve"> год</w:t>
            </w:r>
          </w:p>
          <w:p w:rsidR="00BF0358" w:rsidRPr="00F2714C" w:rsidRDefault="00BF0358" w:rsidP="001640AA">
            <w:pPr>
              <w:jc w:val="center"/>
            </w:pPr>
            <w:r w:rsidRPr="00F2714C">
              <w:t>(руб.)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F2714C" w:rsidRDefault="00BF0358" w:rsidP="001640AA">
            <w:pPr>
              <w:jc w:val="center"/>
            </w:pPr>
            <w:r w:rsidRPr="00F2714C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F2714C" w:rsidRDefault="00BF0358" w:rsidP="001640AA">
            <w:pPr>
              <w:jc w:val="center"/>
            </w:pPr>
            <w:r w:rsidRPr="00F2714C">
              <w:t>Перечень объектов недвижимого имущества, находящихся в пользовании</w:t>
            </w:r>
          </w:p>
        </w:tc>
      </w:tr>
      <w:tr w:rsidR="00BF0358" w:rsidRPr="009F5B66" w:rsidTr="001640AA">
        <w:trPr>
          <w:trHeight w:val="756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F2714C" w:rsidRDefault="00BF0358" w:rsidP="001640AA">
            <w:pPr>
              <w:jc w:val="center"/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F2714C" w:rsidRDefault="00BF0358" w:rsidP="001640AA">
            <w:pPr>
              <w:jc w:val="center"/>
            </w:pPr>
            <w:r w:rsidRPr="00F2714C"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F2714C" w:rsidRDefault="00BF0358" w:rsidP="001640AA">
            <w:pPr>
              <w:jc w:val="center"/>
            </w:pPr>
            <w:r w:rsidRPr="00F2714C">
              <w:t>Площадь</w:t>
            </w:r>
          </w:p>
          <w:p w:rsidR="00BF0358" w:rsidRPr="00F2714C" w:rsidRDefault="00BF0358" w:rsidP="001640AA">
            <w:pPr>
              <w:jc w:val="center"/>
            </w:pPr>
            <w:r w:rsidRPr="00F2714C">
              <w:t>(кв. м)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F2714C" w:rsidRDefault="00BF0358" w:rsidP="001640AA">
            <w:pPr>
              <w:jc w:val="center"/>
            </w:pPr>
            <w:r w:rsidRPr="00F2714C">
              <w:t>Страна расположения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F2714C" w:rsidRDefault="00BF0358" w:rsidP="001640AA">
            <w:pPr>
              <w:jc w:val="center"/>
            </w:pPr>
            <w:r w:rsidRPr="00F2714C"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</w:tr>
      <w:tr w:rsidR="00190118" w:rsidRPr="009F5B66" w:rsidTr="001640AA">
        <w:trPr>
          <w:trHeight w:val="756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90118" w:rsidRPr="009F5B66" w:rsidRDefault="00190118" w:rsidP="00190118">
            <w:pPr>
              <w:jc w:val="center"/>
            </w:pPr>
            <w:proofErr w:type="spellStart"/>
            <w:r w:rsidRPr="009F5B66">
              <w:t>Гочияев</w:t>
            </w:r>
            <w:proofErr w:type="spellEnd"/>
            <w:r w:rsidRPr="009F5B66">
              <w:t xml:space="preserve"> Ахмата </w:t>
            </w:r>
            <w:proofErr w:type="spellStart"/>
            <w:r w:rsidRPr="009F5B66">
              <w:t>Аубекирович</w:t>
            </w:r>
            <w:proofErr w:type="spellEnd"/>
          </w:p>
          <w:p w:rsidR="00190118" w:rsidRPr="009F5B66" w:rsidRDefault="00190118" w:rsidP="00190118">
            <w:pPr>
              <w:jc w:val="center"/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90118" w:rsidRPr="00F2714C" w:rsidRDefault="00F2714C" w:rsidP="00F2714C">
            <w:pPr>
              <w:jc w:val="center"/>
            </w:pPr>
            <w:r w:rsidRPr="00F2714C">
              <w:t>1091336,94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F2714C" w:rsidRDefault="00190118" w:rsidP="00190118">
            <w:pPr>
              <w:jc w:val="center"/>
            </w:pPr>
            <w:r w:rsidRPr="00F2714C">
              <w:t>Квартира                 (Общая совместная)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F2714C" w:rsidRDefault="00190118" w:rsidP="00190118">
            <w:pPr>
              <w:jc w:val="center"/>
            </w:pPr>
            <w:r w:rsidRPr="00F2714C">
              <w:t>67,0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F2714C" w:rsidRDefault="00190118" w:rsidP="00190118">
            <w:pPr>
              <w:jc w:val="center"/>
            </w:pPr>
            <w:r w:rsidRPr="00F2714C"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F2714C" w:rsidRDefault="00190118" w:rsidP="00190118">
            <w:pPr>
              <w:jc w:val="center"/>
            </w:pPr>
            <w:r w:rsidRPr="00F2714C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9F5B66" w:rsidRDefault="00190118" w:rsidP="00190118">
            <w:pPr>
              <w:jc w:val="center"/>
            </w:pPr>
            <w:r w:rsidRPr="009F5B66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9F5B66" w:rsidRDefault="00190118" w:rsidP="00190118">
            <w:pPr>
              <w:jc w:val="center"/>
            </w:pPr>
            <w:r w:rsidRPr="009F5B66">
              <w:t>-</w:t>
            </w:r>
          </w:p>
        </w:tc>
      </w:tr>
      <w:tr w:rsidR="00190118" w:rsidRPr="009F5B66" w:rsidTr="001640AA">
        <w:trPr>
          <w:trHeight w:val="756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90118" w:rsidRPr="009F5B66" w:rsidRDefault="00190118" w:rsidP="00190118">
            <w:pPr>
              <w:jc w:val="center"/>
            </w:pPr>
            <w:proofErr w:type="spellStart"/>
            <w:r w:rsidRPr="009F5B66">
              <w:t>Ахтаова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Зульфия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Алхазовна</w:t>
            </w:r>
            <w:proofErr w:type="spellEnd"/>
            <w:r w:rsidRPr="009F5B66">
              <w:t xml:space="preserve"> (супруга)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90118" w:rsidRPr="00F2714C" w:rsidRDefault="00F2714C" w:rsidP="00190118">
            <w:pPr>
              <w:jc w:val="center"/>
            </w:pPr>
            <w:r w:rsidRPr="00F2714C">
              <w:t>157788,52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F2714C" w:rsidRDefault="00190118" w:rsidP="00190118">
            <w:pPr>
              <w:jc w:val="center"/>
            </w:pPr>
            <w:r w:rsidRPr="00F2714C">
              <w:t>Квартира                 (Общая совместная)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F2714C" w:rsidRDefault="00190118" w:rsidP="00190118">
            <w:pPr>
              <w:jc w:val="center"/>
            </w:pPr>
            <w:r w:rsidRPr="00F2714C">
              <w:t>67,0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F2714C" w:rsidRDefault="00190118" w:rsidP="00190118">
            <w:pPr>
              <w:jc w:val="center"/>
            </w:pPr>
            <w:r w:rsidRPr="00F2714C"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F2714C" w:rsidRDefault="00190118" w:rsidP="00190118">
            <w:pPr>
              <w:jc w:val="center"/>
            </w:pPr>
            <w:r w:rsidRPr="00F2714C"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9F5B66" w:rsidRDefault="00190118" w:rsidP="00190118">
            <w:pPr>
              <w:jc w:val="center"/>
            </w:pPr>
            <w:r w:rsidRPr="009F5B66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0118" w:rsidRPr="009F5B66" w:rsidRDefault="00190118" w:rsidP="00190118">
            <w:pPr>
              <w:jc w:val="center"/>
            </w:pPr>
            <w:r w:rsidRPr="009F5B66">
              <w:t>-</w:t>
            </w:r>
          </w:p>
        </w:tc>
      </w:tr>
    </w:tbl>
    <w:p w:rsidR="00904C47" w:rsidRDefault="0056243A" w:rsidP="0056243A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</w:p>
    <w:p w:rsidR="00904C47" w:rsidRDefault="00904C47" w:rsidP="0056243A">
      <w:pPr>
        <w:pStyle w:val="3"/>
        <w:rPr>
          <w:b/>
          <w:sz w:val="24"/>
          <w:szCs w:val="24"/>
        </w:rPr>
      </w:pPr>
    </w:p>
    <w:p w:rsidR="00904C47" w:rsidRDefault="00904C47" w:rsidP="0056243A">
      <w:pPr>
        <w:pStyle w:val="3"/>
        <w:rPr>
          <w:b/>
          <w:sz w:val="24"/>
          <w:szCs w:val="24"/>
        </w:rPr>
      </w:pPr>
    </w:p>
    <w:p w:rsidR="00904C47" w:rsidRDefault="00904C47" w:rsidP="0056243A">
      <w:pPr>
        <w:pStyle w:val="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</w:p>
    <w:p w:rsidR="00904C47" w:rsidRDefault="00904C47" w:rsidP="0056243A">
      <w:pPr>
        <w:pStyle w:val="3"/>
        <w:rPr>
          <w:sz w:val="22"/>
          <w:szCs w:val="22"/>
        </w:rPr>
      </w:pPr>
    </w:p>
    <w:p w:rsidR="00904C47" w:rsidRDefault="00904C47" w:rsidP="0056243A">
      <w:pPr>
        <w:pStyle w:val="3"/>
        <w:rPr>
          <w:sz w:val="22"/>
          <w:szCs w:val="22"/>
        </w:rPr>
      </w:pPr>
    </w:p>
    <w:p w:rsidR="00904C47" w:rsidRDefault="00904C47" w:rsidP="0056243A">
      <w:pPr>
        <w:pStyle w:val="3"/>
        <w:rPr>
          <w:sz w:val="22"/>
          <w:szCs w:val="22"/>
        </w:rPr>
      </w:pPr>
    </w:p>
    <w:p w:rsidR="00904C47" w:rsidRDefault="00904C47" w:rsidP="0056243A">
      <w:pPr>
        <w:pStyle w:val="3"/>
        <w:rPr>
          <w:sz w:val="22"/>
          <w:szCs w:val="22"/>
        </w:rPr>
      </w:pPr>
    </w:p>
    <w:p w:rsidR="00904C47" w:rsidRDefault="00904C47" w:rsidP="0056243A">
      <w:pPr>
        <w:pStyle w:val="3"/>
        <w:rPr>
          <w:sz w:val="22"/>
          <w:szCs w:val="22"/>
        </w:rPr>
      </w:pPr>
    </w:p>
    <w:p w:rsidR="00025F14" w:rsidRDefault="00025F14" w:rsidP="0056243A">
      <w:pPr>
        <w:pStyle w:val="3"/>
        <w:rPr>
          <w:sz w:val="22"/>
          <w:szCs w:val="22"/>
        </w:rPr>
      </w:pPr>
    </w:p>
    <w:p w:rsidR="00025F14" w:rsidRDefault="00025F14" w:rsidP="0056243A">
      <w:pPr>
        <w:pStyle w:val="3"/>
        <w:rPr>
          <w:sz w:val="22"/>
          <w:szCs w:val="22"/>
        </w:rPr>
      </w:pPr>
    </w:p>
    <w:p w:rsidR="00904C47" w:rsidRDefault="00904C47" w:rsidP="0056243A">
      <w:pPr>
        <w:pStyle w:val="3"/>
        <w:rPr>
          <w:sz w:val="22"/>
          <w:szCs w:val="22"/>
        </w:rPr>
      </w:pPr>
    </w:p>
    <w:p w:rsidR="00904C47" w:rsidRDefault="00904C47" w:rsidP="0056243A">
      <w:pPr>
        <w:pStyle w:val="3"/>
        <w:rPr>
          <w:sz w:val="22"/>
          <w:szCs w:val="22"/>
        </w:rPr>
      </w:pPr>
    </w:p>
    <w:p w:rsidR="00904C47" w:rsidRDefault="00904C47" w:rsidP="0056243A">
      <w:pPr>
        <w:pStyle w:val="3"/>
        <w:rPr>
          <w:sz w:val="22"/>
          <w:szCs w:val="22"/>
        </w:rPr>
      </w:pPr>
    </w:p>
    <w:p w:rsidR="00904C47" w:rsidRDefault="00904C47" w:rsidP="0056243A">
      <w:pPr>
        <w:pStyle w:val="3"/>
        <w:rPr>
          <w:sz w:val="22"/>
          <w:szCs w:val="22"/>
        </w:rPr>
      </w:pPr>
    </w:p>
    <w:p w:rsidR="00BF0358" w:rsidRPr="0056243A" w:rsidRDefault="00904C47" w:rsidP="0056243A">
      <w:pPr>
        <w:pStyle w:val="3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</w:t>
      </w:r>
      <w:proofErr w:type="spellStart"/>
      <w:r w:rsidR="00BF0358" w:rsidRPr="0056243A">
        <w:rPr>
          <w:sz w:val="22"/>
          <w:szCs w:val="22"/>
        </w:rPr>
        <w:t>Джуккаева</w:t>
      </w:r>
      <w:proofErr w:type="spellEnd"/>
      <w:r w:rsidR="00AA5E0E">
        <w:rPr>
          <w:sz w:val="22"/>
          <w:szCs w:val="22"/>
        </w:rPr>
        <w:t xml:space="preserve"> </w:t>
      </w:r>
      <w:r w:rsidR="00BF0358" w:rsidRPr="0056243A">
        <w:rPr>
          <w:sz w:val="22"/>
          <w:szCs w:val="22"/>
        </w:rPr>
        <w:t xml:space="preserve"> Расула </w:t>
      </w:r>
      <w:proofErr w:type="spellStart"/>
      <w:r w:rsidR="00BF0358" w:rsidRPr="0056243A">
        <w:rPr>
          <w:sz w:val="22"/>
          <w:szCs w:val="22"/>
        </w:rPr>
        <w:t>Борисбиевича</w:t>
      </w:r>
      <w:proofErr w:type="spellEnd"/>
    </w:p>
    <w:p w:rsidR="00BF0358" w:rsidRPr="009F5B66" w:rsidRDefault="00BF0358" w:rsidP="00BF0358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BF0358" w:rsidRPr="009F5B66" w:rsidRDefault="00BF0358" w:rsidP="00BF0358">
      <w:pPr>
        <w:jc w:val="center"/>
      </w:pPr>
      <w:r w:rsidRPr="009F5B66">
        <w:t>за период с 1 января</w:t>
      </w:r>
      <w:r>
        <w:t xml:space="preserve"> 201</w:t>
      </w:r>
      <w:r w:rsidR="00663D80">
        <w:t>9</w:t>
      </w:r>
      <w:r w:rsidR="00F6079D">
        <w:t xml:space="preserve"> </w:t>
      </w:r>
      <w:r>
        <w:t>г.</w:t>
      </w:r>
      <w:r w:rsidRPr="009F5B66">
        <w:t xml:space="preserve"> по 31 декабря 201</w:t>
      </w:r>
      <w:r w:rsidR="00663D80">
        <w:t>9</w:t>
      </w:r>
      <w:r>
        <w:t>г.</w:t>
      </w:r>
    </w:p>
    <w:p w:rsidR="00BF0358" w:rsidRPr="009F5B66" w:rsidRDefault="00BF0358" w:rsidP="00BF0358">
      <w:pPr>
        <w:jc w:val="center"/>
      </w:pPr>
    </w:p>
    <w:p w:rsidR="00BF0358" w:rsidRPr="009F5B66" w:rsidRDefault="00BF0358" w:rsidP="00BF0358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за 201</w:t>
            </w:r>
            <w:r w:rsidR="00F6079D">
              <w:t>9</w:t>
            </w:r>
            <w:r>
              <w:t xml:space="preserve"> </w:t>
            </w:r>
            <w:r w:rsidRPr="009F5B66">
              <w:t>год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BF0358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Площадь</w:t>
            </w:r>
          </w:p>
          <w:p w:rsidR="00BF0358" w:rsidRPr="009F5B66" w:rsidRDefault="00BF0358" w:rsidP="001640AA">
            <w:pPr>
              <w:jc w:val="center"/>
            </w:pPr>
            <w:r w:rsidRPr="009F5B66">
              <w:t>(кв. м)</w:t>
            </w: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Джуккаев</w:t>
            </w:r>
            <w:proofErr w:type="spellEnd"/>
          </w:p>
          <w:p w:rsidR="00BF0358" w:rsidRPr="009F5B66" w:rsidRDefault="00BF0358" w:rsidP="001640AA">
            <w:pPr>
              <w:jc w:val="center"/>
            </w:pPr>
            <w:r w:rsidRPr="009F5B66">
              <w:t xml:space="preserve">Расул </w:t>
            </w:r>
            <w:proofErr w:type="spellStart"/>
            <w:r w:rsidRPr="009F5B66">
              <w:t>Борисбиевич</w:t>
            </w:r>
            <w:proofErr w:type="spellEnd"/>
          </w:p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C24A0E" w:rsidRDefault="00C24A0E" w:rsidP="001640AA">
            <w:pPr>
              <w:jc w:val="center"/>
            </w:pPr>
            <w:r w:rsidRPr="00C24A0E">
              <w:t>370744,42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  <w:p w:rsidR="00BF0358" w:rsidRPr="009F5B66" w:rsidRDefault="00BF0358" w:rsidP="001640AA">
            <w:pPr>
              <w:jc w:val="center"/>
            </w:pPr>
            <w:r w:rsidRPr="009F5B66">
              <w:t>Земельный участок</w:t>
            </w:r>
          </w:p>
          <w:p w:rsidR="00BF0358" w:rsidRPr="009F5B66" w:rsidRDefault="00BF0358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  <w:p w:rsidR="00BF0358" w:rsidRPr="009F5B66" w:rsidRDefault="00BF0358" w:rsidP="001640AA">
            <w:pPr>
              <w:jc w:val="center"/>
            </w:pPr>
            <w:r w:rsidRPr="009F5B66">
              <w:t>800</w:t>
            </w:r>
            <w:r w:rsidR="00904C47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r w:rsidRPr="009F5B66">
              <w:t>-</w:t>
            </w:r>
          </w:p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C24A0E" w:rsidRDefault="00BF0358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194</w:t>
            </w:r>
            <w:r w:rsidR="009B3C20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</w:tr>
      <w:tr w:rsidR="00BF0358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  <w:proofErr w:type="spellStart"/>
            <w:r w:rsidRPr="009F5B66">
              <w:t>Джуккаева</w:t>
            </w:r>
            <w:proofErr w:type="spellEnd"/>
            <w:r w:rsidRPr="009F5B66">
              <w:t xml:space="preserve">  Фатима  </w:t>
            </w:r>
            <w:proofErr w:type="spellStart"/>
            <w:r w:rsidRPr="009F5B66">
              <w:t>Юсуфовна</w:t>
            </w:r>
            <w:proofErr w:type="spellEnd"/>
            <w:r w:rsidRPr="009F5B66">
              <w:t xml:space="preserve">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C24A0E" w:rsidRDefault="00C24A0E" w:rsidP="001640AA">
            <w:pPr>
              <w:jc w:val="center"/>
            </w:pPr>
            <w:r w:rsidRPr="00C24A0E">
              <w:t>308769,82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BF0358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9B3C20" w:rsidP="009B3C20">
            <w:pPr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9F5B66" w:rsidRDefault="009B3C20" w:rsidP="001640AA">
            <w:pPr>
              <w:jc w:val="center"/>
            </w:pPr>
            <w:r>
              <w:t>800</w:t>
            </w:r>
            <w:r w:rsidR="00904C47">
              <w:t>,0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Default="009B3C20" w:rsidP="009B3C20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  <w:r>
              <w:t>194,0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  <w:proofErr w:type="spellStart"/>
            <w:r w:rsidRPr="009F5B66">
              <w:t>Джуккаев</w:t>
            </w:r>
            <w:proofErr w:type="spellEnd"/>
            <w:r w:rsidRPr="009F5B66">
              <w:t xml:space="preserve">                 Алан                   </w:t>
            </w:r>
            <w:proofErr w:type="spellStart"/>
            <w:r w:rsidRPr="009F5B66">
              <w:t>Расулович</w:t>
            </w:r>
            <w:proofErr w:type="spellEnd"/>
            <w:r w:rsidRPr="009F5B66">
              <w:t xml:space="preserve">           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  <w:r>
              <w:t>800</w:t>
            </w:r>
            <w:r w:rsidR="00904C47">
              <w:t>,0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F6079D" w:rsidRDefault="009B3C20" w:rsidP="001640AA">
            <w:pPr>
              <w:jc w:val="center"/>
              <w:rPr>
                <w:color w:val="FF0000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Default="009B3C20" w:rsidP="009072DF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  <w:r>
              <w:t>194,0</w:t>
            </w:r>
          </w:p>
        </w:tc>
      </w:tr>
    </w:tbl>
    <w:p w:rsidR="00BF0358" w:rsidRPr="009F5B66" w:rsidRDefault="00BF0358" w:rsidP="00BF0358">
      <w:pPr>
        <w:jc w:val="center"/>
      </w:pPr>
    </w:p>
    <w:p w:rsidR="0035631B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  <w:proofErr w:type="spellStart"/>
      <w:r w:rsidRPr="009F5B66">
        <w:lastRenderedPageBreak/>
        <w:t>Каппушева</w:t>
      </w:r>
      <w:proofErr w:type="spellEnd"/>
      <w:r w:rsidRPr="009F5B66">
        <w:t xml:space="preserve"> Магомета </w:t>
      </w:r>
      <w:proofErr w:type="spellStart"/>
      <w:r w:rsidRPr="009F5B66">
        <w:t>Карбиевича</w:t>
      </w:r>
      <w:proofErr w:type="spellEnd"/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 xml:space="preserve">за период с 1 января </w:t>
      </w:r>
      <w:r w:rsidR="001B24F8">
        <w:t>201</w:t>
      </w:r>
      <w:r w:rsidR="00663D80">
        <w:t>9</w:t>
      </w:r>
      <w:r w:rsidR="00F6079D">
        <w:t xml:space="preserve"> </w:t>
      </w:r>
      <w:r w:rsidR="001B24F8">
        <w:t xml:space="preserve">г. </w:t>
      </w:r>
      <w:r w:rsidRPr="009F5B66">
        <w:t>по 31 декабря 201</w:t>
      </w:r>
      <w:r w:rsidR="00663D80">
        <w:t>9</w:t>
      </w:r>
      <w:r w:rsidRPr="009F5B66">
        <w:t xml:space="preserve"> </w:t>
      </w:r>
      <w:r w:rsidR="001B24F8">
        <w:t>г.</w:t>
      </w:r>
    </w:p>
    <w:p w:rsidR="0035631B" w:rsidRPr="009F5B66" w:rsidRDefault="0035631B" w:rsidP="0035631B">
      <w:pPr>
        <w:jc w:val="center"/>
      </w:pP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F6079D">
              <w:t>9</w:t>
            </w:r>
            <w:r w:rsidR="001B24F8">
              <w:t xml:space="preserve">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Каппушев</w:t>
            </w:r>
            <w:proofErr w:type="spellEnd"/>
            <w:r w:rsidRPr="009F5B66">
              <w:t xml:space="preserve"> Магомета</w:t>
            </w:r>
          </w:p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Карбиевич</w:t>
            </w:r>
            <w:proofErr w:type="spellEnd"/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C24A0E" w:rsidRDefault="00C24A0E" w:rsidP="001640AA">
            <w:pPr>
              <w:jc w:val="center"/>
            </w:pPr>
            <w:r w:rsidRPr="00C24A0E">
              <w:t>135600,00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Квартира               (Общая совместная)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54</w:t>
            </w:r>
            <w:r w:rsidR="00A5223A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Лада 217230 2010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</w:tr>
      <w:tr w:rsidR="0056243A" w:rsidRPr="009F5B66" w:rsidTr="0056243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243A" w:rsidRPr="009F5B66" w:rsidRDefault="0056243A" w:rsidP="001640AA">
            <w:pPr>
              <w:jc w:val="center"/>
            </w:pPr>
            <w:proofErr w:type="spellStart"/>
            <w:r w:rsidRPr="009F5B66">
              <w:t>Каппушева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Мадина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Пиляловна</w:t>
            </w:r>
            <w:proofErr w:type="spellEnd"/>
            <w:r w:rsidRPr="009F5B66">
              <w:t xml:space="preserve"> (супруга)</w:t>
            </w:r>
            <w:r>
              <w:t xml:space="preserve"> 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243A" w:rsidRPr="009F5B66" w:rsidRDefault="0056243A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243A" w:rsidRPr="009F5B66" w:rsidRDefault="0056243A" w:rsidP="001640AA">
            <w:pPr>
              <w:jc w:val="center"/>
            </w:pPr>
            <w:r w:rsidRPr="009F5B66">
              <w:t xml:space="preserve">Квартира          </w:t>
            </w:r>
            <w:r>
              <w:t xml:space="preserve">   </w:t>
            </w:r>
            <w:r w:rsidRPr="009F5B66">
              <w:t xml:space="preserve">     (Общая совместная)</w:t>
            </w:r>
          </w:p>
          <w:p w:rsidR="0056243A" w:rsidRPr="009F5B66" w:rsidRDefault="0056243A" w:rsidP="001640AA">
            <w:pPr>
              <w:jc w:val="center"/>
            </w:pPr>
            <w:r>
              <w:t xml:space="preserve">   </w:t>
            </w:r>
          </w:p>
          <w:p w:rsidR="0056243A" w:rsidRPr="009F5B66" w:rsidRDefault="0056243A" w:rsidP="001640AA">
            <w:pPr>
              <w:jc w:val="center"/>
            </w:pPr>
            <w:r w:rsidRPr="009F5B66">
              <w:t>54</w:t>
            </w:r>
            <w:r>
              <w:t>,0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243A" w:rsidRPr="009F5B66" w:rsidRDefault="0056243A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243A" w:rsidRPr="009F5B66" w:rsidRDefault="0056243A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243A" w:rsidRPr="009F5B66" w:rsidRDefault="0056243A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243A" w:rsidRPr="009F5B66" w:rsidRDefault="0056243A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243A" w:rsidRPr="009F5B66" w:rsidRDefault="0056243A" w:rsidP="001640AA">
            <w:pPr>
              <w:jc w:val="center"/>
            </w:pP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Каппушева</w:t>
            </w:r>
            <w:proofErr w:type="spellEnd"/>
            <w:r w:rsidRPr="009F5B66">
              <w:t xml:space="preserve"> Лейла Магометовна (дочь)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C24A0E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C24A0E" w:rsidP="001640AA">
            <w:pPr>
              <w:jc w:val="center"/>
            </w:pPr>
            <w:r>
              <w:t>Квартира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C24A0E" w:rsidP="001640AA">
            <w:pPr>
              <w:jc w:val="center"/>
            </w:pPr>
            <w:r>
              <w:t>54,0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Каппушев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Кемран</w:t>
            </w:r>
            <w:proofErr w:type="spellEnd"/>
            <w:r w:rsidRPr="009F5B66">
              <w:t xml:space="preserve"> Магометович (сын)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C24A0E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C24A0E" w:rsidP="001640AA">
            <w:pPr>
              <w:jc w:val="center"/>
            </w:pPr>
            <w:r>
              <w:t>Квартира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C24A0E" w:rsidP="001640AA">
            <w:pPr>
              <w:jc w:val="center"/>
            </w:pPr>
            <w:r>
              <w:t>54,0</w:t>
            </w:r>
          </w:p>
        </w:tc>
      </w:tr>
    </w:tbl>
    <w:p w:rsidR="0035631B" w:rsidRPr="009F5B66" w:rsidRDefault="0035631B" w:rsidP="0035631B">
      <w:pPr>
        <w:jc w:val="center"/>
      </w:pPr>
    </w:p>
    <w:p w:rsidR="00BF0358" w:rsidRDefault="00BF0358" w:rsidP="0035631B">
      <w:pPr>
        <w:jc w:val="center"/>
      </w:pPr>
    </w:p>
    <w:p w:rsidR="0056243A" w:rsidRDefault="0056243A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35631B" w:rsidRPr="009F5B66" w:rsidRDefault="0035631B" w:rsidP="0035631B">
      <w:pPr>
        <w:jc w:val="center"/>
      </w:pPr>
      <w:proofErr w:type="spellStart"/>
      <w:r w:rsidRPr="009F5B66">
        <w:t>Каитова</w:t>
      </w:r>
      <w:proofErr w:type="spellEnd"/>
      <w:r w:rsidRPr="009F5B66">
        <w:t xml:space="preserve"> Мурата </w:t>
      </w:r>
      <w:proofErr w:type="spellStart"/>
      <w:r w:rsidRPr="009F5B66">
        <w:t>Мухатовича</w:t>
      </w:r>
      <w:proofErr w:type="spellEnd"/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 xml:space="preserve">за период с 1 января </w:t>
      </w:r>
      <w:r w:rsidR="001B24F8">
        <w:t xml:space="preserve"> 201</w:t>
      </w:r>
      <w:r w:rsidR="00663D80">
        <w:t>9</w:t>
      </w:r>
      <w:r w:rsidR="00F6079D">
        <w:t xml:space="preserve"> </w:t>
      </w:r>
      <w:r w:rsidR="001B24F8">
        <w:t>г.</w:t>
      </w:r>
      <w:r w:rsidR="00904C47">
        <w:t xml:space="preserve"> </w:t>
      </w:r>
      <w:r w:rsidRPr="009F5B66">
        <w:t>по 31 декабря 201</w:t>
      </w:r>
      <w:r w:rsidR="00663D80">
        <w:t>9</w:t>
      </w:r>
      <w:r w:rsidR="001B24F8">
        <w:t>г.</w:t>
      </w: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F6079D">
              <w:t>9</w:t>
            </w:r>
            <w:r w:rsidR="001B24F8">
              <w:t xml:space="preserve">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Каитов</w:t>
            </w:r>
            <w:proofErr w:type="spellEnd"/>
          </w:p>
          <w:p w:rsidR="0035631B" w:rsidRPr="009F5B66" w:rsidRDefault="0035631B" w:rsidP="001640AA">
            <w:pPr>
              <w:jc w:val="center"/>
            </w:pPr>
            <w:r w:rsidRPr="009F5B66">
              <w:t xml:space="preserve">Мурат </w:t>
            </w:r>
            <w:proofErr w:type="spellStart"/>
            <w:r w:rsidRPr="009F5B66">
              <w:t>Мухатович</w:t>
            </w:r>
            <w:proofErr w:type="spellEnd"/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C24A0E" w:rsidRDefault="00C24A0E" w:rsidP="001640AA">
            <w:pPr>
              <w:jc w:val="center"/>
            </w:pPr>
            <w:r w:rsidRPr="00C24A0E">
              <w:t>217041,28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</w:tr>
      <w:tr w:rsidR="00C24A0E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C24A0E" w:rsidRDefault="00C24A0E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E66830" w:rsidP="001640AA">
            <w:pPr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  <w:r>
              <w:t>1000</w:t>
            </w:r>
            <w:r w:rsidR="00904C47">
              <w:t>,0</w:t>
            </w:r>
          </w:p>
        </w:tc>
      </w:tr>
      <w:tr w:rsidR="00C24A0E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C24A0E" w:rsidRDefault="00C24A0E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E66830" w:rsidP="001640AA">
            <w:pPr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A0E" w:rsidRPr="009F5B66" w:rsidRDefault="00C24A0E" w:rsidP="001640AA">
            <w:pPr>
              <w:jc w:val="center"/>
            </w:pPr>
            <w:r>
              <w:t>200,0</w:t>
            </w:r>
          </w:p>
        </w:tc>
      </w:tr>
    </w:tbl>
    <w:p w:rsidR="0035631B" w:rsidRPr="009F5B66" w:rsidRDefault="0035631B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904C47" w:rsidRDefault="00904C47" w:rsidP="0035631B">
      <w:pPr>
        <w:jc w:val="center"/>
      </w:pPr>
    </w:p>
    <w:p w:rsidR="0035631B" w:rsidRPr="009F5B66" w:rsidRDefault="0035631B" w:rsidP="0035631B">
      <w:pPr>
        <w:jc w:val="center"/>
      </w:pPr>
      <w:proofErr w:type="spellStart"/>
      <w:r w:rsidRPr="009F5B66">
        <w:t>Кипкеева</w:t>
      </w:r>
      <w:proofErr w:type="spellEnd"/>
      <w:r w:rsidRPr="009F5B66">
        <w:t xml:space="preserve"> </w:t>
      </w:r>
      <w:proofErr w:type="spellStart"/>
      <w:r w:rsidRPr="009F5B66">
        <w:t>Умара</w:t>
      </w:r>
      <w:proofErr w:type="spellEnd"/>
      <w:r w:rsidRPr="009F5B66">
        <w:t xml:space="preserve"> </w:t>
      </w:r>
      <w:proofErr w:type="spellStart"/>
      <w:r w:rsidRPr="009F5B66">
        <w:t>Биляловича</w:t>
      </w:r>
      <w:proofErr w:type="spellEnd"/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 xml:space="preserve">за период с 1 января </w:t>
      </w:r>
      <w:r w:rsidR="00663D80">
        <w:t xml:space="preserve"> 2019</w:t>
      </w:r>
      <w:r w:rsidR="00F6079D">
        <w:t xml:space="preserve"> </w:t>
      </w:r>
      <w:r w:rsidR="001B24F8">
        <w:t xml:space="preserve">г. </w:t>
      </w:r>
      <w:r w:rsidRPr="009F5B66">
        <w:t>по 31 декабря 201</w:t>
      </w:r>
      <w:r w:rsidR="00663D80">
        <w:t>9</w:t>
      </w:r>
      <w:r w:rsidR="001B24F8">
        <w:t>г.</w:t>
      </w: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F6079D">
              <w:t>9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Кипкеев</w:t>
            </w:r>
            <w:proofErr w:type="spellEnd"/>
          </w:p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Умар</w:t>
            </w:r>
            <w:proofErr w:type="spellEnd"/>
          </w:p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Билялович</w:t>
            </w:r>
            <w:proofErr w:type="spellEnd"/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E66830" w:rsidP="001640AA">
            <w:pPr>
              <w:jc w:val="center"/>
            </w:pPr>
            <w:r>
              <w:t>15101,0</w:t>
            </w:r>
            <w:r w:rsidR="00904C47">
              <w:t>0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Земельный участок (общая долевая 1/3)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1793</w:t>
            </w:r>
            <w:r w:rsidR="00904C47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</w:tr>
      <w:tr w:rsidR="0035631B" w:rsidRPr="009F5B66" w:rsidTr="001640AA">
        <w:trPr>
          <w:trHeight w:val="786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Жилой дом (общая долевая 1/3)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162,9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</w:tr>
      <w:tr w:rsidR="0035631B" w:rsidRPr="009F5B66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ВАЗ 21150                    2007г.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</w:tr>
    </w:tbl>
    <w:p w:rsidR="0056243A" w:rsidRDefault="0056243A" w:rsidP="0056243A">
      <w:r>
        <w:t xml:space="preserve">                                                                                 </w:t>
      </w:r>
    </w:p>
    <w:p w:rsidR="00904C47" w:rsidRDefault="0056243A" w:rsidP="0056243A">
      <w:r>
        <w:t xml:space="preserve">                                                                                   </w:t>
      </w:r>
    </w:p>
    <w:p w:rsidR="00904C47" w:rsidRDefault="00904C47" w:rsidP="0056243A"/>
    <w:p w:rsidR="00904C47" w:rsidRDefault="00904C47" w:rsidP="0056243A"/>
    <w:p w:rsidR="00904C47" w:rsidRDefault="00904C47" w:rsidP="0056243A"/>
    <w:p w:rsidR="00904C47" w:rsidRDefault="00904C47" w:rsidP="0056243A"/>
    <w:p w:rsidR="00904C47" w:rsidRDefault="00904C47" w:rsidP="0056243A"/>
    <w:p w:rsidR="00904C47" w:rsidRDefault="00904C47" w:rsidP="0056243A"/>
    <w:p w:rsidR="00904C47" w:rsidRDefault="00904C47" w:rsidP="0056243A"/>
    <w:p w:rsidR="00904C47" w:rsidRDefault="00904C47" w:rsidP="0056243A"/>
    <w:p w:rsidR="00025F14" w:rsidRDefault="00025F14" w:rsidP="0056243A">
      <w:bookmarkStart w:id="0" w:name="_GoBack"/>
      <w:bookmarkEnd w:id="0"/>
    </w:p>
    <w:p w:rsidR="008B1D62" w:rsidRDefault="00904C47" w:rsidP="0056243A">
      <w:r>
        <w:t xml:space="preserve">                                                                                         </w:t>
      </w:r>
    </w:p>
    <w:p w:rsidR="008B1D62" w:rsidRDefault="008B1D62" w:rsidP="0056243A"/>
    <w:p w:rsidR="0035631B" w:rsidRPr="009F5B66" w:rsidRDefault="008B1D62" w:rsidP="0056243A">
      <w:r>
        <w:lastRenderedPageBreak/>
        <w:t xml:space="preserve">                                                                                         </w:t>
      </w:r>
      <w:r w:rsidR="0056243A">
        <w:t xml:space="preserve">  </w:t>
      </w:r>
      <w:proofErr w:type="spellStart"/>
      <w:r w:rsidR="0035631B" w:rsidRPr="009F5B66">
        <w:t>Кипкеева</w:t>
      </w:r>
      <w:proofErr w:type="spellEnd"/>
      <w:r w:rsidR="0035631B" w:rsidRPr="009F5B66">
        <w:t xml:space="preserve"> </w:t>
      </w:r>
      <w:proofErr w:type="spellStart"/>
      <w:r w:rsidR="0035631B" w:rsidRPr="009F5B66">
        <w:t>Сраил</w:t>
      </w:r>
      <w:r w:rsidR="0056243A">
        <w:t>я</w:t>
      </w:r>
      <w:proofErr w:type="spellEnd"/>
      <w:r w:rsidR="0056243A">
        <w:t xml:space="preserve"> </w:t>
      </w:r>
      <w:r w:rsidR="0035631B" w:rsidRPr="009F5B66">
        <w:t xml:space="preserve"> Магомедовича</w:t>
      </w:r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>за период с 1 января</w:t>
      </w:r>
      <w:r w:rsidR="001B24F8">
        <w:t xml:space="preserve"> 201</w:t>
      </w:r>
      <w:r w:rsidR="00663D80">
        <w:t>9</w:t>
      </w:r>
      <w:r w:rsidR="00F6079D">
        <w:t xml:space="preserve"> </w:t>
      </w:r>
      <w:r w:rsidR="001B24F8">
        <w:t>г.</w:t>
      </w:r>
      <w:r w:rsidRPr="009F5B66">
        <w:t xml:space="preserve"> по 31 декабря 201</w:t>
      </w:r>
      <w:r w:rsidR="00663D80">
        <w:t>9</w:t>
      </w:r>
      <w:r w:rsidR="001B24F8">
        <w:t>г.</w:t>
      </w: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F6079D">
              <w:t>9</w:t>
            </w:r>
            <w:r w:rsidR="001B24F8">
              <w:t xml:space="preserve">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Кипкеев</w:t>
            </w:r>
            <w:proofErr w:type="spellEnd"/>
          </w:p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Сраиль</w:t>
            </w:r>
            <w:proofErr w:type="spellEnd"/>
            <w:r w:rsidRPr="009F5B66">
              <w:t xml:space="preserve"> Магомедович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04C47" w:rsidRDefault="00904C47" w:rsidP="001640AA">
            <w:pPr>
              <w:jc w:val="center"/>
            </w:pPr>
            <w:r w:rsidRPr="00904C47">
              <w:t>138776,62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ЛАДА СЕДАН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2007г.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9B3C20" w:rsidP="001640AA">
            <w:pPr>
              <w:jc w:val="center"/>
            </w:pPr>
            <w:r>
              <w:t>Земельный участок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9B3C20" w:rsidP="001640AA">
            <w:pPr>
              <w:jc w:val="center"/>
            </w:pPr>
            <w:r>
              <w:t>2300</w:t>
            </w:r>
            <w:r w:rsidR="0023221D">
              <w:t>,0</w:t>
            </w:r>
          </w:p>
          <w:p w:rsidR="0035631B" w:rsidRPr="009F5B66" w:rsidRDefault="0035631B" w:rsidP="001640AA">
            <w:pPr>
              <w:jc w:val="center"/>
            </w:pP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F6079D" w:rsidRDefault="0035631B" w:rsidP="001640AA">
            <w:pPr>
              <w:jc w:val="center"/>
              <w:rPr>
                <w:color w:val="FF0000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КАМАЗ 53212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1993г.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9B3C20" w:rsidP="001640AA">
            <w:pPr>
              <w:jc w:val="center"/>
            </w:pPr>
            <w:r>
              <w:t>Жилой дом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9B3C20" w:rsidP="001640AA">
            <w:pPr>
              <w:jc w:val="center"/>
            </w:pPr>
            <w:r>
              <w:t>90,0</w:t>
            </w:r>
          </w:p>
          <w:p w:rsidR="0035631B" w:rsidRPr="009F5B66" w:rsidRDefault="0035631B" w:rsidP="001640AA">
            <w:pPr>
              <w:jc w:val="center"/>
            </w:pP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  <w:proofErr w:type="spellStart"/>
            <w:r w:rsidRPr="009F5B66">
              <w:t>Кипкеева</w:t>
            </w:r>
            <w:proofErr w:type="spellEnd"/>
            <w:r w:rsidRPr="009F5B66">
              <w:t xml:space="preserve"> Фатима </w:t>
            </w:r>
            <w:proofErr w:type="spellStart"/>
            <w:r w:rsidRPr="009F5B66">
              <w:t>Абдуллаевна</w:t>
            </w:r>
            <w:proofErr w:type="spellEnd"/>
            <w:r w:rsidRPr="009F5B66">
              <w:t xml:space="preserve">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04C47" w:rsidRDefault="00904C47" w:rsidP="001640AA">
            <w:pPr>
              <w:jc w:val="center"/>
            </w:pPr>
            <w:r w:rsidRPr="00904C47">
              <w:t>103229,75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  <w:r w:rsidRPr="009F5B66">
              <w:t>-</w:t>
            </w:r>
          </w:p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  <w:r>
              <w:t>Земельный участок</w:t>
            </w:r>
          </w:p>
          <w:p w:rsidR="009B3C20" w:rsidRPr="009F5B66" w:rsidRDefault="009B3C20" w:rsidP="009072DF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  <w:r>
              <w:t>2300</w:t>
            </w:r>
            <w:r w:rsidR="0023221D">
              <w:t>,0</w:t>
            </w:r>
          </w:p>
          <w:p w:rsidR="009B3C20" w:rsidRPr="009F5B66" w:rsidRDefault="009B3C20" w:rsidP="009072DF">
            <w:pPr>
              <w:jc w:val="center"/>
            </w:pP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  <w:r>
              <w:t>Жилой дом</w:t>
            </w:r>
          </w:p>
          <w:p w:rsidR="009B3C20" w:rsidRPr="009F5B66" w:rsidRDefault="009B3C20" w:rsidP="009072DF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  <w:r>
              <w:t>90,0</w:t>
            </w:r>
          </w:p>
          <w:p w:rsidR="009B3C20" w:rsidRPr="009F5B66" w:rsidRDefault="009B3C20" w:rsidP="009072DF">
            <w:pPr>
              <w:jc w:val="center"/>
            </w:pPr>
          </w:p>
        </w:tc>
      </w:tr>
    </w:tbl>
    <w:p w:rsidR="0035631B" w:rsidRPr="009F5B66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56243A" w:rsidRDefault="0056243A" w:rsidP="0056243A">
      <w:r>
        <w:t xml:space="preserve">                                                                                           </w:t>
      </w:r>
    </w:p>
    <w:p w:rsidR="0056243A" w:rsidRDefault="0056243A" w:rsidP="0056243A"/>
    <w:p w:rsidR="0056243A" w:rsidRDefault="0056243A" w:rsidP="0056243A"/>
    <w:p w:rsidR="0056243A" w:rsidRDefault="0056243A" w:rsidP="0056243A"/>
    <w:p w:rsidR="0056243A" w:rsidRDefault="0056243A" w:rsidP="0056243A"/>
    <w:p w:rsidR="0023221D" w:rsidRDefault="0056243A" w:rsidP="0056243A">
      <w:r>
        <w:t xml:space="preserve">                                                                                     </w:t>
      </w:r>
    </w:p>
    <w:p w:rsidR="0035631B" w:rsidRPr="009F5B66" w:rsidRDefault="0023221D" w:rsidP="0056243A">
      <w:r>
        <w:lastRenderedPageBreak/>
        <w:t xml:space="preserve">                                                                                              </w:t>
      </w:r>
      <w:r w:rsidR="0056243A">
        <w:t xml:space="preserve">    </w:t>
      </w:r>
      <w:proofErr w:type="spellStart"/>
      <w:r w:rsidR="0035631B" w:rsidRPr="009F5B66">
        <w:t>Кубанова</w:t>
      </w:r>
      <w:proofErr w:type="spellEnd"/>
      <w:r w:rsidR="0035631B" w:rsidRPr="009F5B66">
        <w:t xml:space="preserve"> Расула Магомедовича</w:t>
      </w:r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>за период с 1 января</w:t>
      </w:r>
      <w:r w:rsidR="001B24F8">
        <w:t xml:space="preserve"> 201</w:t>
      </w:r>
      <w:r w:rsidR="00663D80">
        <w:t>9</w:t>
      </w:r>
      <w:r w:rsidR="00F6079D">
        <w:t xml:space="preserve"> </w:t>
      </w:r>
      <w:r w:rsidR="001B24F8">
        <w:t>г. п</w:t>
      </w:r>
      <w:r w:rsidRPr="009F5B66">
        <w:t>о 31 декабря 201</w:t>
      </w:r>
      <w:r w:rsidR="00663D80">
        <w:t>9</w:t>
      </w:r>
      <w:r w:rsidR="001B24F8">
        <w:t>г.</w:t>
      </w: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F6079D">
              <w:t>9</w:t>
            </w:r>
            <w:r w:rsidR="001B24F8">
              <w:t xml:space="preserve">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Кубанов</w:t>
            </w:r>
            <w:proofErr w:type="spellEnd"/>
          </w:p>
          <w:p w:rsidR="0035631B" w:rsidRPr="009F5B66" w:rsidRDefault="0035631B" w:rsidP="001640AA">
            <w:pPr>
              <w:jc w:val="center"/>
            </w:pPr>
            <w:r w:rsidRPr="009F5B66">
              <w:t>Расул Магомедович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23221D" w:rsidRDefault="0023221D" w:rsidP="009B3C20">
            <w:pPr>
              <w:jc w:val="center"/>
            </w:pPr>
            <w:r w:rsidRPr="0023221D">
              <w:t>94137,06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Земельный участок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1003</w:t>
            </w:r>
            <w:r w:rsidR="0023221D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Квартира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56,9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НИССАН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  <w:proofErr w:type="spellStart"/>
            <w:r w:rsidRPr="009F5B66">
              <w:t>Кубанова</w:t>
            </w:r>
            <w:proofErr w:type="spellEnd"/>
            <w:r w:rsidRPr="009F5B66">
              <w:t xml:space="preserve"> Эльмира </w:t>
            </w:r>
            <w:proofErr w:type="spellStart"/>
            <w:r w:rsidRPr="009F5B66">
              <w:t>Азретовна</w:t>
            </w:r>
            <w:proofErr w:type="spellEnd"/>
            <w:r w:rsidRPr="009F5B66">
              <w:t xml:space="preserve">  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  <w:p w:rsidR="009B3C20" w:rsidRPr="009F5B66" w:rsidRDefault="009B3C20" w:rsidP="001640AA">
            <w:pPr>
              <w:jc w:val="center"/>
            </w:pPr>
            <w:r w:rsidRPr="009F5B66">
              <w:t>Земельный участок</w:t>
            </w:r>
          </w:p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  <w:p w:rsidR="009B3C20" w:rsidRPr="009F5B66" w:rsidRDefault="009B3C20" w:rsidP="001640AA">
            <w:pPr>
              <w:jc w:val="center"/>
            </w:pPr>
            <w:r w:rsidRPr="009F5B66">
              <w:t>1000</w:t>
            </w:r>
            <w:r w:rsidR="0023221D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  <w:p w:rsidR="009B3C20" w:rsidRPr="009F5B66" w:rsidRDefault="009B3C20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</w:p>
          <w:p w:rsidR="009B3C20" w:rsidRPr="009F5B66" w:rsidRDefault="009B3C20" w:rsidP="009072DF">
            <w:pPr>
              <w:jc w:val="center"/>
            </w:pPr>
            <w:r w:rsidRPr="009F5B66">
              <w:t>Земельный участок</w:t>
            </w:r>
          </w:p>
          <w:p w:rsidR="009B3C20" w:rsidRPr="009F5B66" w:rsidRDefault="009B3C20" w:rsidP="009072DF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</w:p>
          <w:p w:rsidR="009B3C20" w:rsidRPr="009F5B66" w:rsidRDefault="009B3C20" w:rsidP="009072DF">
            <w:pPr>
              <w:jc w:val="center"/>
            </w:pPr>
            <w:r w:rsidRPr="009F5B66">
              <w:t>1003</w:t>
            </w:r>
            <w:r w:rsidR="0023221D">
              <w:t>,0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</w:p>
          <w:p w:rsidR="009B3C20" w:rsidRPr="009F5B66" w:rsidRDefault="009B3C20" w:rsidP="009072DF">
            <w:pPr>
              <w:jc w:val="center"/>
            </w:pPr>
            <w:r w:rsidRPr="009F5B66">
              <w:t>Квартира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</w:p>
          <w:p w:rsidR="009B3C20" w:rsidRPr="009F5B66" w:rsidRDefault="009B3C20" w:rsidP="009072DF">
            <w:pPr>
              <w:jc w:val="center"/>
            </w:pPr>
            <w:r w:rsidRPr="009F5B66">
              <w:t>56,9</w:t>
            </w:r>
          </w:p>
        </w:tc>
      </w:tr>
    </w:tbl>
    <w:p w:rsidR="0035631B" w:rsidRPr="009F5B66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A5223A" w:rsidRDefault="00A5223A" w:rsidP="0035631B">
      <w:pPr>
        <w:jc w:val="center"/>
      </w:pPr>
    </w:p>
    <w:p w:rsidR="00A5223A" w:rsidRDefault="00A5223A" w:rsidP="0035631B">
      <w:pPr>
        <w:jc w:val="center"/>
      </w:pPr>
    </w:p>
    <w:p w:rsidR="0056243A" w:rsidRDefault="0056243A" w:rsidP="0035631B">
      <w:pPr>
        <w:jc w:val="center"/>
      </w:pPr>
    </w:p>
    <w:p w:rsidR="0035631B" w:rsidRPr="009F5B66" w:rsidRDefault="0035631B" w:rsidP="0035631B">
      <w:pPr>
        <w:jc w:val="center"/>
      </w:pPr>
      <w:r w:rsidRPr="009F5B66">
        <w:lastRenderedPageBreak/>
        <w:t xml:space="preserve">Урусова </w:t>
      </w:r>
      <w:proofErr w:type="spellStart"/>
      <w:r w:rsidRPr="009F5B66">
        <w:t>Уруслана</w:t>
      </w:r>
      <w:proofErr w:type="spellEnd"/>
      <w:r w:rsidRPr="009F5B66">
        <w:t xml:space="preserve"> </w:t>
      </w:r>
      <w:r w:rsidR="0056243A">
        <w:t xml:space="preserve"> </w:t>
      </w:r>
      <w:proofErr w:type="spellStart"/>
      <w:r w:rsidRPr="009F5B66">
        <w:t>Хасановича</w:t>
      </w:r>
      <w:proofErr w:type="spellEnd"/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 xml:space="preserve">за период с 1 января </w:t>
      </w:r>
      <w:r w:rsidR="001B24F8">
        <w:t>201</w:t>
      </w:r>
      <w:r w:rsidR="00663D80">
        <w:t>9</w:t>
      </w:r>
      <w:r w:rsidR="00F6079D">
        <w:t xml:space="preserve"> </w:t>
      </w:r>
      <w:r w:rsidR="001B24F8">
        <w:t xml:space="preserve">г. </w:t>
      </w:r>
      <w:r w:rsidRPr="009F5B66">
        <w:t>по 31 декабря 201</w:t>
      </w:r>
      <w:r w:rsidR="00663D80">
        <w:t>9</w:t>
      </w:r>
      <w:r w:rsidR="001B24F8">
        <w:t>г.</w:t>
      </w: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F6079D">
              <w:t>9</w:t>
            </w:r>
            <w:r w:rsidR="001B24F8">
              <w:t xml:space="preserve">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9B3C20" w:rsidRPr="009F5B66" w:rsidTr="001640AA">
        <w:trPr>
          <w:trHeight w:val="761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  <w:p w:rsidR="009B3C20" w:rsidRPr="009F5B66" w:rsidRDefault="009B3C20" w:rsidP="001640AA">
            <w:pPr>
              <w:jc w:val="center"/>
            </w:pPr>
          </w:p>
          <w:p w:rsidR="009B3C20" w:rsidRPr="009F5B66" w:rsidRDefault="009B3C20" w:rsidP="001640AA">
            <w:pPr>
              <w:jc w:val="center"/>
            </w:pPr>
            <w:r w:rsidRPr="009F5B66">
              <w:t>Урусов</w:t>
            </w:r>
          </w:p>
          <w:p w:rsidR="009B3C20" w:rsidRPr="009F5B66" w:rsidRDefault="009B3C20" w:rsidP="001640AA">
            <w:pPr>
              <w:jc w:val="center"/>
            </w:pPr>
            <w:proofErr w:type="spellStart"/>
            <w:r w:rsidRPr="009F5B66">
              <w:t>Уруслан</w:t>
            </w:r>
            <w:proofErr w:type="spellEnd"/>
            <w:r w:rsidRPr="009F5B66">
              <w:t xml:space="preserve"> </w:t>
            </w:r>
            <w:proofErr w:type="spellStart"/>
            <w:r w:rsidRPr="009F5B66">
              <w:t>Хасанович</w:t>
            </w:r>
            <w:proofErr w:type="spellEnd"/>
          </w:p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E66830" w:rsidRDefault="00E66830" w:rsidP="001640AA">
            <w:pPr>
              <w:jc w:val="center"/>
            </w:pPr>
            <w:r w:rsidRPr="00E66830">
              <w:t>202009,69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  <w:p w:rsidR="009B3C20" w:rsidRPr="009F5B66" w:rsidRDefault="009B3C20" w:rsidP="001640AA">
            <w:pPr>
              <w:jc w:val="center"/>
            </w:pPr>
            <w:r w:rsidRPr="009F5B66">
              <w:t xml:space="preserve">Крайслер </w:t>
            </w:r>
            <w:r w:rsidR="0023221D">
              <w:t xml:space="preserve">                             </w:t>
            </w:r>
            <w:r w:rsidRPr="009F5B66">
              <w:t xml:space="preserve">РТ </w:t>
            </w:r>
            <w:proofErr w:type="spellStart"/>
            <w:r w:rsidRPr="009F5B66">
              <w:t>Крузер</w:t>
            </w:r>
            <w:proofErr w:type="spellEnd"/>
          </w:p>
          <w:p w:rsidR="009B3C20" w:rsidRPr="009F5B66" w:rsidRDefault="009B3C20" w:rsidP="001640AA">
            <w:pPr>
              <w:jc w:val="center"/>
            </w:pPr>
            <w:r w:rsidRPr="009F5B66">
              <w:t>2000г.</w:t>
            </w:r>
          </w:p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  <w:p w:rsidR="009B3C20" w:rsidRPr="009F5B66" w:rsidRDefault="009B3C20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  <w:p w:rsidR="009B3C20" w:rsidRPr="009F5B66" w:rsidRDefault="009B3C20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  <w:r w:rsidRPr="009F5B66">
              <w:t>-</w:t>
            </w:r>
          </w:p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</w:p>
          <w:p w:rsidR="009B3C20" w:rsidRPr="009F5B66" w:rsidRDefault="009B3C20" w:rsidP="009072DF">
            <w:pPr>
              <w:jc w:val="center"/>
            </w:pPr>
            <w:r w:rsidRPr="009F5B66">
              <w:t>Земельный участок</w:t>
            </w:r>
          </w:p>
          <w:p w:rsidR="009B3C20" w:rsidRDefault="009B3C20" w:rsidP="009072DF">
            <w:pPr>
              <w:jc w:val="center"/>
            </w:pPr>
          </w:p>
          <w:p w:rsidR="009B3C20" w:rsidRPr="009F5B66" w:rsidRDefault="009B3C20" w:rsidP="009072DF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</w:p>
          <w:p w:rsidR="009B3C20" w:rsidRPr="009F5B66" w:rsidRDefault="009B3C20" w:rsidP="009072DF">
            <w:pPr>
              <w:jc w:val="center"/>
            </w:pPr>
            <w:r>
              <w:t>1400</w:t>
            </w:r>
            <w:r w:rsidR="0023221D">
              <w:t>,0</w:t>
            </w:r>
          </w:p>
        </w:tc>
      </w:tr>
      <w:tr w:rsidR="009B3C20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E66830" w:rsidRDefault="009B3C20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C20" w:rsidRPr="009F5B66" w:rsidRDefault="00E66830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20" w:rsidRPr="009F5B66" w:rsidRDefault="009B3C20" w:rsidP="009072DF">
            <w:pPr>
              <w:jc w:val="center"/>
            </w:pPr>
            <w:r>
              <w:t>96,5</w:t>
            </w:r>
          </w:p>
        </w:tc>
      </w:tr>
      <w:tr w:rsidR="003726BF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  <w:r>
              <w:t xml:space="preserve">Урусова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E66830" w:rsidRDefault="00E66830" w:rsidP="001640AA">
            <w:pPr>
              <w:jc w:val="center"/>
            </w:pPr>
            <w:r w:rsidRPr="00E66830">
              <w:t>160469,04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9072DF">
            <w:pPr>
              <w:jc w:val="center"/>
            </w:pPr>
          </w:p>
          <w:p w:rsidR="003726BF" w:rsidRPr="009F5B66" w:rsidRDefault="003726BF" w:rsidP="009072DF">
            <w:pPr>
              <w:jc w:val="center"/>
            </w:pPr>
            <w:r w:rsidRPr="009F5B66">
              <w:t>Земельный</w:t>
            </w:r>
            <w:r w:rsidR="0023221D">
              <w:t xml:space="preserve">                 </w:t>
            </w:r>
            <w:r w:rsidRPr="009F5B66">
              <w:t xml:space="preserve"> участок</w:t>
            </w:r>
          </w:p>
          <w:p w:rsidR="003726BF" w:rsidRDefault="003726BF" w:rsidP="009072DF">
            <w:pPr>
              <w:jc w:val="center"/>
            </w:pPr>
          </w:p>
          <w:p w:rsidR="003726BF" w:rsidRPr="009F5B66" w:rsidRDefault="003726BF" w:rsidP="009072DF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9072DF">
            <w:pPr>
              <w:jc w:val="center"/>
            </w:pPr>
          </w:p>
          <w:p w:rsidR="003726BF" w:rsidRPr="009F5B66" w:rsidRDefault="003726BF" w:rsidP="009072DF">
            <w:pPr>
              <w:jc w:val="center"/>
            </w:pPr>
            <w:r>
              <w:t>1400</w:t>
            </w:r>
            <w:r w:rsidR="0023221D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</w:tr>
      <w:tr w:rsidR="003726BF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Default="003726BF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Default="003726BF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9072DF">
            <w:pPr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9072DF">
            <w:pPr>
              <w:jc w:val="center"/>
            </w:pPr>
            <w:r>
              <w:t>96,5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26BF" w:rsidRPr="009F5B66" w:rsidRDefault="003726BF" w:rsidP="001640AA">
            <w:pPr>
              <w:jc w:val="center"/>
            </w:pPr>
          </w:p>
        </w:tc>
      </w:tr>
    </w:tbl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35631B" w:rsidRDefault="0035631B" w:rsidP="0035631B">
      <w:pPr>
        <w:jc w:val="center"/>
      </w:pPr>
    </w:p>
    <w:p w:rsidR="0056243A" w:rsidRDefault="005D2759" w:rsidP="005D2759">
      <w:r>
        <w:lastRenderedPageBreak/>
        <w:t xml:space="preserve">                                                                               </w:t>
      </w:r>
    </w:p>
    <w:p w:rsidR="00AA5E0E" w:rsidRDefault="0056243A" w:rsidP="005D2759">
      <w:r>
        <w:t xml:space="preserve">                                                                         </w:t>
      </w:r>
      <w:r w:rsidR="005D2759">
        <w:t xml:space="preserve"> </w:t>
      </w:r>
    </w:p>
    <w:p w:rsidR="0035631B" w:rsidRPr="009F5B66" w:rsidRDefault="00AA5E0E" w:rsidP="005D2759">
      <w:r>
        <w:t xml:space="preserve">                                                                                       </w:t>
      </w:r>
      <w:r w:rsidR="005D2759">
        <w:t xml:space="preserve"> </w:t>
      </w:r>
      <w:proofErr w:type="spellStart"/>
      <w:r w:rsidR="0035631B" w:rsidRPr="009F5B66">
        <w:t>Эркенова</w:t>
      </w:r>
      <w:proofErr w:type="spellEnd"/>
      <w:r w:rsidR="0035631B" w:rsidRPr="009F5B66">
        <w:t xml:space="preserve"> Хаджи-Мурата </w:t>
      </w:r>
      <w:proofErr w:type="spellStart"/>
      <w:r w:rsidR="0035631B" w:rsidRPr="009F5B66">
        <w:t>Халитовича</w:t>
      </w:r>
      <w:proofErr w:type="spellEnd"/>
    </w:p>
    <w:p w:rsidR="0035631B" w:rsidRPr="009F5B66" w:rsidRDefault="0035631B" w:rsidP="0035631B">
      <w:pPr>
        <w:jc w:val="center"/>
      </w:pPr>
      <w:r w:rsidRPr="009F5B66">
        <w:t>депутата Совета Первомайского сельского поселения, и членов его семьи</w:t>
      </w:r>
    </w:p>
    <w:p w:rsidR="0035631B" w:rsidRPr="009F5B66" w:rsidRDefault="0035631B" w:rsidP="0035631B">
      <w:pPr>
        <w:jc w:val="center"/>
      </w:pPr>
      <w:r w:rsidRPr="009F5B66">
        <w:t xml:space="preserve">за период с 1 января </w:t>
      </w:r>
      <w:r w:rsidR="001B24F8">
        <w:t>201</w:t>
      </w:r>
      <w:r w:rsidR="00663D80">
        <w:t>9</w:t>
      </w:r>
      <w:r w:rsidR="00F6079D">
        <w:t xml:space="preserve"> </w:t>
      </w:r>
      <w:proofErr w:type="spellStart"/>
      <w:r w:rsidR="001B24F8">
        <w:t>г</w:t>
      </w:r>
      <w:proofErr w:type="gramStart"/>
      <w:r w:rsidR="001B24F8">
        <w:t>.</w:t>
      </w:r>
      <w:r w:rsidRPr="009F5B66">
        <w:t>п</w:t>
      </w:r>
      <w:proofErr w:type="gramEnd"/>
      <w:r w:rsidRPr="009F5B66">
        <w:t>о</w:t>
      </w:r>
      <w:proofErr w:type="spellEnd"/>
      <w:r w:rsidRPr="009F5B66">
        <w:t xml:space="preserve"> 31 декабря 201</w:t>
      </w:r>
      <w:r w:rsidR="00663D80">
        <w:t>9</w:t>
      </w:r>
      <w:r w:rsidR="001B24F8">
        <w:t>г.</w:t>
      </w:r>
    </w:p>
    <w:p w:rsidR="0035631B" w:rsidRPr="009F5B66" w:rsidRDefault="0035631B" w:rsidP="0035631B">
      <w:pPr>
        <w:jc w:val="center"/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35631B" w:rsidRPr="009F5B66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Декларированный годовой доход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за 201</w:t>
            </w:r>
            <w:r w:rsidR="00F6079D">
              <w:t>9</w:t>
            </w:r>
            <w:r w:rsidR="001B24F8">
              <w:t xml:space="preserve"> </w:t>
            </w:r>
            <w:r w:rsidRPr="009F5B66">
              <w:t>год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Перечень объектов недвижимого имущества, находящихся в пользовании</w:t>
            </w:r>
          </w:p>
        </w:tc>
      </w:tr>
      <w:tr w:rsidR="0035631B" w:rsidRPr="009F5B66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Площадь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(кв. м)</w:t>
            </w: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proofErr w:type="spellStart"/>
            <w:r w:rsidRPr="009F5B66">
              <w:t>Эркенов</w:t>
            </w:r>
            <w:proofErr w:type="spellEnd"/>
          </w:p>
          <w:p w:rsidR="0035631B" w:rsidRPr="009F5B66" w:rsidRDefault="0035631B" w:rsidP="001640AA">
            <w:pPr>
              <w:jc w:val="center"/>
            </w:pPr>
            <w:r w:rsidRPr="009F5B66">
              <w:t xml:space="preserve">Хаджи-Мурата </w:t>
            </w:r>
            <w:proofErr w:type="spellStart"/>
            <w:r w:rsidRPr="009F5B66">
              <w:t>Халитович</w:t>
            </w:r>
            <w:proofErr w:type="spellEnd"/>
          </w:p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23221D" w:rsidRDefault="0023221D" w:rsidP="00F94258">
            <w:pPr>
              <w:jc w:val="center"/>
            </w:pPr>
            <w:r w:rsidRPr="0023221D">
              <w:t>406929,72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Земельный участок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1600</w:t>
            </w:r>
            <w:r w:rsidR="0023221D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</w:p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  <w:p w:rsidR="0035631B" w:rsidRPr="009F5B66" w:rsidRDefault="0035631B" w:rsidP="001640AA">
            <w:pPr>
              <w:jc w:val="center"/>
            </w:pP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23221D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90</w:t>
            </w:r>
            <w:r w:rsidR="00A5223A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</w:tr>
      <w:tr w:rsidR="0035631B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23221D" w:rsidRDefault="0035631B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ГАЗ 322132</w:t>
            </w:r>
          </w:p>
          <w:p w:rsidR="0035631B" w:rsidRPr="009F5B66" w:rsidRDefault="0035631B" w:rsidP="001640AA">
            <w:pPr>
              <w:jc w:val="center"/>
            </w:pPr>
            <w:r w:rsidRPr="009F5B66">
              <w:t>2000г.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31B" w:rsidRPr="009F5B66" w:rsidRDefault="0035631B" w:rsidP="001640AA">
            <w:pPr>
              <w:jc w:val="center"/>
            </w:pPr>
            <w:r w:rsidRPr="009F5B66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31B" w:rsidRPr="009F5B66" w:rsidRDefault="0035631B" w:rsidP="001640AA">
            <w:pPr>
              <w:jc w:val="center"/>
            </w:pPr>
          </w:p>
        </w:tc>
      </w:tr>
      <w:tr w:rsidR="003726BF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  <w:proofErr w:type="spellStart"/>
            <w:r>
              <w:t>Эркенова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Исхаковна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23221D" w:rsidRDefault="0023221D" w:rsidP="001640AA">
            <w:pPr>
              <w:jc w:val="center"/>
            </w:pPr>
            <w:r w:rsidRPr="0023221D">
              <w:t>61531,65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9072DF">
            <w:pPr>
              <w:jc w:val="center"/>
            </w:pPr>
          </w:p>
          <w:p w:rsidR="003726BF" w:rsidRPr="009F5B66" w:rsidRDefault="003726BF" w:rsidP="009072DF">
            <w:pPr>
              <w:jc w:val="center"/>
            </w:pPr>
            <w:r w:rsidRPr="009F5B66">
              <w:t>Земельный участок</w:t>
            </w:r>
          </w:p>
          <w:p w:rsidR="003726BF" w:rsidRPr="009F5B66" w:rsidRDefault="003726BF" w:rsidP="009072DF">
            <w:pPr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9072DF">
            <w:pPr>
              <w:jc w:val="center"/>
            </w:pPr>
          </w:p>
          <w:p w:rsidR="003726BF" w:rsidRPr="009F5B66" w:rsidRDefault="003726BF" w:rsidP="009072DF">
            <w:pPr>
              <w:jc w:val="center"/>
            </w:pPr>
            <w:r w:rsidRPr="009F5B66">
              <w:t>1600</w:t>
            </w:r>
            <w:r w:rsidR="0023221D">
              <w:t>,0</w:t>
            </w:r>
          </w:p>
        </w:tc>
      </w:tr>
      <w:tr w:rsidR="003726BF" w:rsidRPr="009F5B66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Default="003726BF" w:rsidP="001640AA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Default="003726BF" w:rsidP="001640AA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1640AA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9072DF">
            <w:pPr>
              <w:jc w:val="center"/>
            </w:pPr>
            <w:r w:rsidRPr="009F5B66"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6BF" w:rsidRPr="009F5B66" w:rsidRDefault="003726BF" w:rsidP="009072DF">
            <w:pPr>
              <w:jc w:val="center"/>
            </w:pPr>
            <w:r w:rsidRPr="009F5B66">
              <w:t>90</w:t>
            </w:r>
            <w:r>
              <w:t>,0</w:t>
            </w:r>
          </w:p>
        </w:tc>
      </w:tr>
    </w:tbl>
    <w:p w:rsidR="0035631B" w:rsidRPr="009F5B66" w:rsidRDefault="0035631B" w:rsidP="0035631B">
      <w:pPr>
        <w:jc w:val="center"/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sectPr w:rsidR="004D103B" w:rsidSect="00BF68CA">
      <w:footerReference w:type="even" r:id="rId8"/>
      <w:footerReference w:type="default" r:id="rId9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501" w:rsidRDefault="00030501">
      <w:r>
        <w:separator/>
      </w:r>
    </w:p>
  </w:endnote>
  <w:endnote w:type="continuationSeparator" w:id="0">
    <w:p w:rsidR="00030501" w:rsidRDefault="0003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2DF" w:rsidRDefault="009072DF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072DF" w:rsidRDefault="009072DF" w:rsidP="003E7CC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2DF" w:rsidRDefault="009072DF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5F14">
      <w:rPr>
        <w:rStyle w:val="a5"/>
        <w:noProof/>
      </w:rPr>
      <w:t>14</w:t>
    </w:r>
    <w:r>
      <w:rPr>
        <w:rStyle w:val="a5"/>
      </w:rPr>
      <w:fldChar w:fldCharType="end"/>
    </w:r>
  </w:p>
  <w:p w:rsidR="009072DF" w:rsidRDefault="009072DF" w:rsidP="003E7CC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501" w:rsidRDefault="00030501">
      <w:r>
        <w:separator/>
      </w:r>
    </w:p>
  </w:footnote>
  <w:footnote w:type="continuationSeparator" w:id="0">
    <w:p w:rsidR="00030501" w:rsidRDefault="00030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DD"/>
    <w:rsid w:val="000077C0"/>
    <w:rsid w:val="00010808"/>
    <w:rsid w:val="00017837"/>
    <w:rsid w:val="00025F14"/>
    <w:rsid w:val="00030501"/>
    <w:rsid w:val="00035D4D"/>
    <w:rsid w:val="0004538F"/>
    <w:rsid w:val="0005133B"/>
    <w:rsid w:val="00051412"/>
    <w:rsid w:val="000532FE"/>
    <w:rsid w:val="00064D05"/>
    <w:rsid w:val="000706D5"/>
    <w:rsid w:val="00071286"/>
    <w:rsid w:val="00075B75"/>
    <w:rsid w:val="00076115"/>
    <w:rsid w:val="00076744"/>
    <w:rsid w:val="00082A8F"/>
    <w:rsid w:val="000857F1"/>
    <w:rsid w:val="000862F2"/>
    <w:rsid w:val="00093662"/>
    <w:rsid w:val="00093BDC"/>
    <w:rsid w:val="0009479E"/>
    <w:rsid w:val="00096F4F"/>
    <w:rsid w:val="000A0DC7"/>
    <w:rsid w:val="000A5CFC"/>
    <w:rsid w:val="000B20BB"/>
    <w:rsid w:val="000C3603"/>
    <w:rsid w:val="000D1C61"/>
    <w:rsid w:val="000D2983"/>
    <w:rsid w:val="000D2CBB"/>
    <w:rsid w:val="000E21CD"/>
    <w:rsid w:val="000E2BB3"/>
    <w:rsid w:val="000E5081"/>
    <w:rsid w:val="000F6E9A"/>
    <w:rsid w:val="000F76E5"/>
    <w:rsid w:val="0010403C"/>
    <w:rsid w:val="00104BD1"/>
    <w:rsid w:val="001051C6"/>
    <w:rsid w:val="001112EC"/>
    <w:rsid w:val="00112BA6"/>
    <w:rsid w:val="001153BF"/>
    <w:rsid w:val="001171E7"/>
    <w:rsid w:val="00120829"/>
    <w:rsid w:val="0012288D"/>
    <w:rsid w:val="00122DC7"/>
    <w:rsid w:val="00123EB5"/>
    <w:rsid w:val="00132421"/>
    <w:rsid w:val="00132776"/>
    <w:rsid w:val="00134AC7"/>
    <w:rsid w:val="001448B8"/>
    <w:rsid w:val="00151DCD"/>
    <w:rsid w:val="00153223"/>
    <w:rsid w:val="0016014B"/>
    <w:rsid w:val="0016035A"/>
    <w:rsid w:val="001640AA"/>
    <w:rsid w:val="00165C3F"/>
    <w:rsid w:val="00173632"/>
    <w:rsid w:val="001758B7"/>
    <w:rsid w:val="00175F54"/>
    <w:rsid w:val="001833F7"/>
    <w:rsid w:val="00190118"/>
    <w:rsid w:val="00191A70"/>
    <w:rsid w:val="00191AC6"/>
    <w:rsid w:val="001A0748"/>
    <w:rsid w:val="001A6AE3"/>
    <w:rsid w:val="001A7A57"/>
    <w:rsid w:val="001A7D94"/>
    <w:rsid w:val="001B24F8"/>
    <w:rsid w:val="001B7890"/>
    <w:rsid w:val="001C0773"/>
    <w:rsid w:val="001C5786"/>
    <w:rsid w:val="001D7785"/>
    <w:rsid w:val="001E1AA5"/>
    <w:rsid w:val="001E7316"/>
    <w:rsid w:val="001F222E"/>
    <w:rsid w:val="001F3A40"/>
    <w:rsid w:val="001F6213"/>
    <w:rsid w:val="001F6D49"/>
    <w:rsid w:val="00203EF9"/>
    <w:rsid w:val="00205FDE"/>
    <w:rsid w:val="00206287"/>
    <w:rsid w:val="00214438"/>
    <w:rsid w:val="00214E32"/>
    <w:rsid w:val="00222F2A"/>
    <w:rsid w:val="0022322D"/>
    <w:rsid w:val="002266AE"/>
    <w:rsid w:val="00230032"/>
    <w:rsid w:val="0023186B"/>
    <w:rsid w:val="0023221D"/>
    <w:rsid w:val="002518C0"/>
    <w:rsid w:val="00254667"/>
    <w:rsid w:val="0025471D"/>
    <w:rsid w:val="002633C4"/>
    <w:rsid w:val="00263BF5"/>
    <w:rsid w:val="00264C51"/>
    <w:rsid w:val="002668ED"/>
    <w:rsid w:val="00266D81"/>
    <w:rsid w:val="00267000"/>
    <w:rsid w:val="002809D8"/>
    <w:rsid w:val="002823E2"/>
    <w:rsid w:val="00283BD1"/>
    <w:rsid w:val="00285F59"/>
    <w:rsid w:val="0029747C"/>
    <w:rsid w:val="002A2E80"/>
    <w:rsid w:val="002A69BF"/>
    <w:rsid w:val="002B1212"/>
    <w:rsid w:val="002C02EA"/>
    <w:rsid w:val="002C076B"/>
    <w:rsid w:val="002C45D1"/>
    <w:rsid w:val="002C46B3"/>
    <w:rsid w:val="002C64CA"/>
    <w:rsid w:val="002D7AF1"/>
    <w:rsid w:val="002E2EDD"/>
    <w:rsid w:val="002F029D"/>
    <w:rsid w:val="002F571C"/>
    <w:rsid w:val="002F7D40"/>
    <w:rsid w:val="00300EF9"/>
    <w:rsid w:val="00300F2D"/>
    <w:rsid w:val="00301362"/>
    <w:rsid w:val="0030162F"/>
    <w:rsid w:val="00302957"/>
    <w:rsid w:val="00303AB3"/>
    <w:rsid w:val="00312DAF"/>
    <w:rsid w:val="00321F35"/>
    <w:rsid w:val="00326536"/>
    <w:rsid w:val="003269EA"/>
    <w:rsid w:val="00326FB2"/>
    <w:rsid w:val="00337540"/>
    <w:rsid w:val="00337BAC"/>
    <w:rsid w:val="00340204"/>
    <w:rsid w:val="00341CF8"/>
    <w:rsid w:val="0034401F"/>
    <w:rsid w:val="00344BB1"/>
    <w:rsid w:val="00350FB2"/>
    <w:rsid w:val="0035631B"/>
    <w:rsid w:val="00361F30"/>
    <w:rsid w:val="003671F4"/>
    <w:rsid w:val="003726BF"/>
    <w:rsid w:val="00374CF5"/>
    <w:rsid w:val="0037528D"/>
    <w:rsid w:val="00375E1C"/>
    <w:rsid w:val="00380095"/>
    <w:rsid w:val="0038567D"/>
    <w:rsid w:val="003A5B3D"/>
    <w:rsid w:val="003A6CA4"/>
    <w:rsid w:val="003A7722"/>
    <w:rsid w:val="003C1222"/>
    <w:rsid w:val="003C4CA0"/>
    <w:rsid w:val="003C5464"/>
    <w:rsid w:val="003C6822"/>
    <w:rsid w:val="003C769C"/>
    <w:rsid w:val="003D3667"/>
    <w:rsid w:val="003E4D5B"/>
    <w:rsid w:val="003E5E42"/>
    <w:rsid w:val="003E7CC7"/>
    <w:rsid w:val="003F01AE"/>
    <w:rsid w:val="003F0C42"/>
    <w:rsid w:val="003F27AD"/>
    <w:rsid w:val="003F3F3D"/>
    <w:rsid w:val="003F5198"/>
    <w:rsid w:val="00400F63"/>
    <w:rsid w:val="00403C84"/>
    <w:rsid w:val="00403F4D"/>
    <w:rsid w:val="004057D7"/>
    <w:rsid w:val="00406CED"/>
    <w:rsid w:val="00411FB8"/>
    <w:rsid w:val="004133FA"/>
    <w:rsid w:val="004138BA"/>
    <w:rsid w:val="00416FAD"/>
    <w:rsid w:val="00421C06"/>
    <w:rsid w:val="00423C8C"/>
    <w:rsid w:val="00431C99"/>
    <w:rsid w:val="00433E5E"/>
    <w:rsid w:val="0044276E"/>
    <w:rsid w:val="0045217B"/>
    <w:rsid w:val="004562D7"/>
    <w:rsid w:val="00460A58"/>
    <w:rsid w:val="00475A6A"/>
    <w:rsid w:val="00477815"/>
    <w:rsid w:val="00480D46"/>
    <w:rsid w:val="00484DB8"/>
    <w:rsid w:val="00487949"/>
    <w:rsid w:val="00490FBF"/>
    <w:rsid w:val="004A26C7"/>
    <w:rsid w:val="004A5472"/>
    <w:rsid w:val="004B47A9"/>
    <w:rsid w:val="004C0269"/>
    <w:rsid w:val="004C1E24"/>
    <w:rsid w:val="004C228B"/>
    <w:rsid w:val="004C2A8F"/>
    <w:rsid w:val="004D103B"/>
    <w:rsid w:val="004D322A"/>
    <w:rsid w:val="004D3C8A"/>
    <w:rsid w:val="004E20B6"/>
    <w:rsid w:val="004E31AE"/>
    <w:rsid w:val="004E5D1F"/>
    <w:rsid w:val="004E7746"/>
    <w:rsid w:val="00507A47"/>
    <w:rsid w:val="005104B7"/>
    <w:rsid w:val="00521DAA"/>
    <w:rsid w:val="005258D8"/>
    <w:rsid w:val="00532AE2"/>
    <w:rsid w:val="00535103"/>
    <w:rsid w:val="00535BBE"/>
    <w:rsid w:val="00536D9D"/>
    <w:rsid w:val="00540D16"/>
    <w:rsid w:val="005416E2"/>
    <w:rsid w:val="00543279"/>
    <w:rsid w:val="0054330A"/>
    <w:rsid w:val="00556347"/>
    <w:rsid w:val="005619E0"/>
    <w:rsid w:val="0056243A"/>
    <w:rsid w:val="00565CC0"/>
    <w:rsid w:val="005876E6"/>
    <w:rsid w:val="00590C5A"/>
    <w:rsid w:val="0059160F"/>
    <w:rsid w:val="00594ED9"/>
    <w:rsid w:val="0059635C"/>
    <w:rsid w:val="005B0645"/>
    <w:rsid w:val="005B2F45"/>
    <w:rsid w:val="005B66B7"/>
    <w:rsid w:val="005B7C59"/>
    <w:rsid w:val="005C5AD6"/>
    <w:rsid w:val="005C7C60"/>
    <w:rsid w:val="005D2759"/>
    <w:rsid w:val="005E4B47"/>
    <w:rsid w:val="005E6F21"/>
    <w:rsid w:val="005F013F"/>
    <w:rsid w:val="005F2887"/>
    <w:rsid w:val="005F2A30"/>
    <w:rsid w:val="00600280"/>
    <w:rsid w:val="006050A7"/>
    <w:rsid w:val="0061147B"/>
    <w:rsid w:val="006149A1"/>
    <w:rsid w:val="00615515"/>
    <w:rsid w:val="00621F45"/>
    <w:rsid w:val="00622B49"/>
    <w:rsid w:val="00630294"/>
    <w:rsid w:val="00630E6D"/>
    <w:rsid w:val="0063212D"/>
    <w:rsid w:val="00640FD8"/>
    <w:rsid w:val="00644BCD"/>
    <w:rsid w:val="0065132E"/>
    <w:rsid w:val="00651EC2"/>
    <w:rsid w:val="00662EC7"/>
    <w:rsid w:val="00663D80"/>
    <w:rsid w:val="00663F86"/>
    <w:rsid w:val="00672A89"/>
    <w:rsid w:val="0068117F"/>
    <w:rsid w:val="0068276D"/>
    <w:rsid w:val="00683201"/>
    <w:rsid w:val="00683B8E"/>
    <w:rsid w:val="00686EF4"/>
    <w:rsid w:val="00697BFC"/>
    <w:rsid w:val="006A2443"/>
    <w:rsid w:val="006A5F7B"/>
    <w:rsid w:val="006A70EA"/>
    <w:rsid w:val="006B157E"/>
    <w:rsid w:val="006B4AA8"/>
    <w:rsid w:val="006B7ACA"/>
    <w:rsid w:val="006C0097"/>
    <w:rsid w:val="006C05FD"/>
    <w:rsid w:val="006C245C"/>
    <w:rsid w:val="006C5EBA"/>
    <w:rsid w:val="006D092A"/>
    <w:rsid w:val="006D137B"/>
    <w:rsid w:val="006D6513"/>
    <w:rsid w:val="006D6B88"/>
    <w:rsid w:val="006E0F32"/>
    <w:rsid w:val="0070107B"/>
    <w:rsid w:val="00702454"/>
    <w:rsid w:val="0071391F"/>
    <w:rsid w:val="00720004"/>
    <w:rsid w:val="007348BD"/>
    <w:rsid w:val="00736FF4"/>
    <w:rsid w:val="007408E6"/>
    <w:rsid w:val="00753B81"/>
    <w:rsid w:val="00774D57"/>
    <w:rsid w:val="00790E80"/>
    <w:rsid w:val="00792EFC"/>
    <w:rsid w:val="007B6665"/>
    <w:rsid w:val="007C0A9F"/>
    <w:rsid w:val="007C259D"/>
    <w:rsid w:val="007C6CF5"/>
    <w:rsid w:val="007C7115"/>
    <w:rsid w:val="007F3F75"/>
    <w:rsid w:val="007F6D7A"/>
    <w:rsid w:val="00805CEA"/>
    <w:rsid w:val="00806FCD"/>
    <w:rsid w:val="0080753B"/>
    <w:rsid w:val="008109A1"/>
    <w:rsid w:val="008233F1"/>
    <w:rsid w:val="00823E09"/>
    <w:rsid w:val="00825848"/>
    <w:rsid w:val="008268EF"/>
    <w:rsid w:val="00827014"/>
    <w:rsid w:val="008372C6"/>
    <w:rsid w:val="008375EB"/>
    <w:rsid w:val="008432D2"/>
    <w:rsid w:val="00851992"/>
    <w:rsid w:val="00854AB0"/>
    <w:rsid w:val="0085609C"/>
    <w:rsid w:val="00860215"/>
    <w:rsid w:val="00860E96"/>
    <w:rsid w:val="00870630"/>
    <w:rsid w:val="0087140D"/>
    <w:rsid w:val="008748A3"/>
    <w:rsid w:val="0087625B"/>
    <w:rsid w:val="008800A9"/>
    <w:rsid w:val="00884B3F"/>
    <w:rsid w:val="008A0D39"/>
    <w:rsid w:val="008A3F1D"/>
    <w:rsid w:val="008B1D62"/>
    <w:rsid w:val="008B390F"/>
    <w:rsid w:val="008B41DC"/>
    <w:rsid w:val="008B7DAB"/>
    <w:rsid w:val="008C0A97"/>
    <w:rsid w:val="008E12A9"/>
    <w:rsid w:val="008F06D6"/>
    <w:rsid w:val="008F5838"/>
    <w:rsid w:val="008F6BC8"/>
    <w:rsid w:val="008F7427"/>
    <w:rsid w:val="008F7871"/>
    <w:rsid w:val="00903C6A"/>
    <w:rsid w:val="00904C47"/>
    <w:rsid w:val="00905FAF"/>
    <w:rsid w:val="009061D1"/>
    <w:rsid w:val="0090680D"/>
    <w:rsid w:val="009072DF"/>
    <w:rsid w:val="009113B9"/>
    <w:rsid w:val="00913390"/>
    <w:rsid w:val="00914AC4"/>
    <w:rsid w:val="00914B43"/>
    <w:rsid w:val="00920E22"/>
    <w:rsid w:val="00927C55"/>
    <w:rsid w:val="00927FA2"/>
    <w:rsid w:val="00931BDD"/>
    <w:rsid w:val="00933D48"/>
    <w:rsid w:val="00933F8D"/>
    <w:rsid w:val="00935098"/>
    <w:rsid w:val="00937C71"/>
    <w:rsid w:val="0094426F"/>
    <w:rsid w:val="00952A10"/>
    <w:rsid w:val="00964A7B"/>
    <w:rsid w:val="009732B3"/>
    <w:rsid w:val="00981608"/>
    <w:rsid w:val="00984B58"/>
    <w:rsid w:val="009910DF"/>
    <w:rsid w:val="00993D6D"/>
    <w:rsid w:val="009A42DC"/>
    <w:rsid w:val="009B1F47"/>
    <w:rsid w:val="009B3C20"/>
    <w:rsid w:val="009C49A3"/>
    <w:rsid w:val="009D1F64"/>
    <w:rsid w:val="009D22CA"/>
    <w:rsid w:val="009E348D"/>
    <w:rsid w:val="009E738C"/>
    <w:rsid w:val="009F1376"/>
    <w:rsid w:val="009F4DB1"/>
    <w:rsid w:val="00A10A44"/>
    <w:rsid w:val="00A149DB"/>
    <w:rsid w:val="00A1508A"/>
    <w:rsid w:val="00A15222"/>
    <w:rsid w:val="00A155EB"/>
    <w:rsid w:val="00A2429F"/>
    <w:rsid w:val="00A2641F"/>
    <w:rsid w:val="00A305CC"/>
    <w:rsid w:val="00A30C77"/>
    <w:rsid w:val="00A30D02"/>
    <w:rsid w:val="00A404D0"/>
    <w:rsid w:val="00A419D8"/>
    <w:rsid w:val="00A476A3"/>
    <w:rsid w:val="00A502C8"/>
    <w:rsid w:val="00A5223A"/>
    <w:rsid w:val="00A53953"/>
    <w:rsid w:val="00A57B26"/>
    <w:rsid w:val="00A66E30"/>
    <w:rsid w:val="00A674D4"/>
    <w:rsid w:val="00A7197A"/>
    <w:rsid w:val="00A720A6"/>
    <w:rsid w:val="00A866D7"/>
    <w:rsid w:val="00A9422E"/>
    <w:rsid w:val="00A94FE9"/>
    <w:rsid w:val="00A95C28"/>
    <w:rsid w:val="00A97661"/>
    <w:rsid w:val="00AA0575"/>
    <w:rsid w:val="00AA1A30"/>
    <w:rsid w:val="00AA43C5"/>
    <w:rsid w:val="00AA5E0E"/>
    <w:rsid w:val="00AB7AC9"/>
    <w:rsid w:val="00AC0E53"/>
    <w:rsid w:val="00AD0FDC"/>
    <w:rsid w:val="00AF403B"/>
    <w:rsid w:val="00AF4ADA"/>
    <w:rsid w:val="00AF52D0"/>
    <w:rsid w:val="00AF5B33"/>
    <w:rsid w:val="00B03215"/>
    <w:rsid w:val="00B034A8"/>
    <w:rsid w:val="00B16226"/>
    <w:rsid w:val="00B16F4C"/>
    <w:rsid w:val="00B219F9"/>
    <w:rsid w:val="00B23022"/>
    <w:rsid w:val="00B243BC"/>
    <w:rsid w:val="00B27A4D"/>
    <w:rsid w:val="00B36D35"/>
    <w:rsid w:val="00B4173A"/>
    <w:rsid w:val="00B43868"/>
    <w:rsid w:val="00B45C90"/>
    <w:rsid w:val="00B53A5D"/>
    <w:rsid w:val="00B62A0D"/>
    <w:rsid w:val="00B652A3"/>
    <w:rsid w:val="00B765CB"/>
    <w:rsid w:val="00B81A6C"/>
    <w:rsid w:val="00B9059A"/>
    <w:rsid w:val="00B96532"/>
    <w:rsid w:val="00B96DF6"/>
    <w:rsid w:val="00BA4BC1"/>
    <w:rsid w:val="00BA5362"/>
    <w:rsid w:val="00BB35D9"/>
    <w:rsid w:val="00BB3C53"/>
    <w:rsid w:val="00BB6B03"/>
    <w:rsid w:val="00BC3483"/>
    <w:rsid w:val="00BE3011"/>
    <w:rsid w:val="00BE7CF3"/>
    <w:rsid w:val="00BF0358"/>
    <w:rsid w:val="00BF0694"/>
    <w:rsid w:val="00BF369B"/>
    <w:rsid w:val="00BF5B7F"/>
    <w:rsid w:val="00BF68CA"/>
    <w:rsid w:val="00BF738C"/>
    <w:rsid w:val="00C045A5"/>
    <w:rsid w:val="00C122D9"/>
    <w:rsid w:val="00C13256"/>
    <w:rsid w:val="00C160F4"/>
    <w:rsid w:val="00C170A2"/>
    <w:rsid w:val="00C1737A"/>
    <w:rsid w:val="00C17A12"/>
    <w:rsid w:val="00C20C0D"/>
    <w:rsid w:val="00C24A0E"/>
    <w:rsid w:val="00C304B9"/>
    <w:rsid w:val="00C310E9"/>
    <w:rsid w:val="00C36BE4"/>
    <w:rsid w:val="00C42560"/>
    <w:rsid w:val="00C45832"/>
    <w:rsid w:val="00C50831"/>
    <w:rsid w:val="00C567A1"/>
    <w:rsid w:val="00C63162"/>
    <w:rsid w:val="00C7556F"/>
    <w:rsid w:val="00C761A4"/>
    <w:rsid w:val="00C82B9B"/>
    <w:rsid w:val="00C97CC1"/>
    <w:rsid w:val="00CA0D2F"/>
    <w:rsid w:val="00CA7A77"/>
    <w:rsid w:val="00CB3C14"/>
    <w:rsid w:val="00CB46B0"/>
    <w:rsid w:val="00CB52B6"/>
    <w:rsid w:val="00CB7CBA"/>
    <w:rsid w:val="00CE549A"/>
    <w:rsid w:val="00CF2A36"/>
    <w:rsid w:val="00CF7353"/>
    <w:rsid w:val="00D01C99"/>
    <w:rsid w:val="00D02439"/>
    <w:rsid w:val="00D04686"/>
    <w:rsid w:val="00D12255"/>
    <w:rsid w:val="00D22CA3"/>
    <w:rsid w:val="00D4628D"/>
    <w:rsid w:val="00D46BEA"/>
    <w:rsid w:val="00D53026"/>
    <w:rsid w:val="00D551E6"/>
    <w:rsid w:val="00D61469"/>
    <w:rsid w:val="00D62D26"/>
    <w:rsid w:val="00D64134"/>
    <w:rsid w:val="00D72540"/>
    <w:rsid w:val="00D73D99"/>
    <w:rsid w:val="00D811D4"/>
    <w:rsid w:val="00D84475"/>
    <w:rsid w:val="00D85ADB"/>
    <w:rsid w:val="00D86579"/>
    <w:rsid w:val="00D94043"/>
    <w:rsid w:val="00D9418F"/>
    <w:rsid w:val="00D97435"/>
    <w:rsid w:val="00DA4C95"/>
    <w:rsid w:val="00DB07B6"/>
    <w:rsid w:val="00DB586D"/>
    <w:rsid w:val="00DC078A"/>
    <w:rsid w:val="00DC091E"/>
    <w:rsid w:val="00DC1A4A"/>
    <w:rsid w:val="00DC2930"/>
    <w:rsid w:val="00DC5FDC"/>
    <w:rsid w:val="00DE1C35"/>
    <w:rsid w:val="00DE2C0E"/>
    <w:rsid w:val="00DE4824"/>
    <w:rsid w:val="00DE6F15"/>
    <w:rsid w:val="00DE7D0D"/>
    <w:rsid w:val="00E00CAE"/>
    <w:rsid w:val="00E06E92"/>
    <w:rsid w:val="00E16D02"/>
    <w:rsid w:val="00E233A7"/>
    <w:rsid w:val="00E23C28"/>
    <w:rsid w:val="00E315F9"/>
    <w:rsid w:val="00E4285C"/>
    <w:rsid w:val="00E55465"/>
    <w:rsid w:val="00E60418"/>
    <w:rsid w:val="00E60A9D"/>
    <w:rsid w:val="00E61AE6"/>
    <w:rsid w:val="00E623A1"/>
    <w:rsid w:val="00E651BF"/>
    <w:rsid w:val="00E66830"/>
    <w:rsid w:val="00E76029"/>
    <w:rsid w:val="00E812D4"/>
    <w:rsid w:val="00E87A2F"/>
    <w:rsid w:val="00E90C31"/>
    <w:rsid w:val="00E93466"/>
    <w:rsid w:val="00E945BD"/>
    <w:rsid w:val="00E946F6"/>
    <w:rsid w:val="00E95394"/>
    <w:rsid w:val="00EA40AE"/>
    <w:rsid w:val="00EB3870"/>
    <w:rsid w:val="00EB4DD2"/>
    <w:rsid w:val="00EB6AF9"/>
    <w:rsid w:val="00EC0A9B"/>
    <w:rsid w:val="00ED34C2"/>
    <w:rsid w:val="00ED6BA0"/>
    <w:rsid w:val="00EF45CA"/>
    <w:rsid w:val="00EF6B91"/>
    <w:rsid w:val="00F0021E"/>
    <w:rsid w:val="00F02FCA"/>
    <w:rsid w:val="00F044F9"/>
    <w:rsid w:val="00F100F3"/>
    <w:rsid w:val="00F16A65"/>
    <w:rsid w:val="00F2378F"/>
    <w:rsid w:val="00F25EA6"/>
    <w:rsid w:val="00F2714C"/>
    <w:rsid w:val="00F32906"/>
    <w:rsid w:val="00F3538F"/>
    <w:rsid w:val="00F43EE1"/>
    <w:rsid w:val="00F47522"/>
    <w:rsid w:val="00F47542"/>
    <w:rsid w:val="00F503F6"/>
    <w:rsid w:val="00F55440"/>
    <w:rsid w:val="00F6079D"/>
    <w:rsid w:val="00F665A6"/>
    <w:rsid w:val="00F71085"/>
    <w:rsid w:val="00F722DB"/>
    <w:rsid w:val="00F7774C"/>
    <w:rsid w:val="00F93DD2"/>
    <w:rsid w:val="00F94258"/>
    <w:rsid w:val="00FA084F"/>
    <w:rsid w:val="00FA4DB9"/>
    <w:rsid w:val="00FA6D12"/>
    <w:rsid w:val="00FA6D9D"/>
    <w:rsid w:val="00FB3505"/>
    <w:rsid w:val="00FC2208"/>
    <w:rsid w:val="00FC232F"/>
    <w:rsid w:val="00FD45DD"/>
    <w:rsid w:val="00FE5BC3"/>
    <w:rsid w:val="00FF2986"/>
    <w:rsid w:val="00F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884F3-A54A-4465-BDCE-4C85EB4E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Администрация Президента</Company>
  <LinksUpToDate>false</LinksUpToDate>
  <CharactersWithSpaces>12769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USER1</dc:creator>
  <cp:lastModifiedBy>a</cp:lastModifiedBy>
  <cp:revision>2</cp:revision>
  <cp:lastPrinted>2019-05-01T06:23:00Z</cp:lastPrinted>
  <dcterms:created xsi:type="dcterms:W3CDTF">2020-03-27T20:42:00Z</dcterms:created>
  <dcterms:modified xsi:type="dcterms:W3CDTF">2020-03-27T20:42:00Z</dcterms:modified>
</cp:coreProperties>
</file>