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Чомаев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Людмил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Ибрагимовн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№8 «Подснежник» с.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Джага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F17C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134"/>
        <w:gridCol w:w="1276"/>
        <w:gridCol w:w="1417"/>
      </w:tblGrid>
      <w:tr w:rsidR="00226494" w:rsidRPr="000853AB" w:rsidTr="00D57B68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F17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94" w:rsidRPr="00226494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6494" w:rsidRPr="000853AB" w:rsidTr="00D57B68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D57B68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360 815,46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D57B6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D57B6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D57B68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2013г. 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D57B68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серато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D57B68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203 040,00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D57B68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D57B68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</w:tbl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МКДОУ «Детский сад  «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с. 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Римгорское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D5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559"/>
        <w:gridCol w:w="1701"/>
        <w:gridCol w:w="1843"/>
        <w:gridCol w:w="1276"/>
        <w:gridCol w:w="1134"/>
        <w:gridCol w:w="1417"/>
      </w:tblGrid>
      <w:tr w:rsidR="0085471E" w:rsidRPr="000853AB" w:rsidTr="00D57B68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D57B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D57B68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D57B68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Халимат</w:t>
            </w:r>
            <w:proofErr w:type="spellEnd"/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D57B68" w:rsidP="00D57B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475 840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0F0ADF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CA7949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RAV-4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5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0F0ADF" w:rsidRPr="000853AB" w:rsidTr="00D57B68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0ADF"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  <w:tr w:rsidR="000F0ADF" w:rsidRPr="000853AB" w:rsidTr="00D57B68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0F0ADF" w:rsidRPr="000853AB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D57B68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874 339,12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r w:rsidR="000F0ADF" w:rsidRP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емельный участок</w:t>
            </w:r>
          </w:p>
          <w:p w:rsidR="00F01749" w:rsidRPr="000853AB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Default="00F01749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  <w:p w:rsidR="000F0AD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  <w:tr w:rsidR="000F0ADF" w:rsidRPr="000853AB" w:rsidTr="00D57B68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D31B5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</w:tbl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A6" w:rsidRPr="000853AB" w:rsidRDefault="009C43A6" w:rsidP="009C43A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Ларис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Иосифовн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«Ручеек» с. Красный Курган»,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3530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701"/>
        <w:gridCol w:w="992"/>
        <w:gridCol w:w="1418"/>
        <w:gridCol w:w="1614"/>
      </w:tblGrid>
      <w:tr w:rsidR="0085471E" w:rsidRPr="000853AB" w:rsidTr="003530C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530C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3530C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78659C" w:rsidRPr="000853AB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Лариса Иосифовна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656 263,11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590149" w:rsidRDefault="0078659C" w:rsidP="00B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приобретено за счет следующих средств:</w:t>
            </w:r>
          </w:p>
          <w:p w:rsidR="0078659C" w:rsidRPr="00590149" w:rsidRDefault="0078659C" w:rsidP="00B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в порядке дарения,</w:t>
            </w:r>
          </w:p>
          <w:p w:rsidR="0078659C" w:rsidRPr="000853AB" w:rsidRDefault="0078659C" w:rsidP="00B7550D"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78659C" w:rsidRPr="000853AB" w:rsidTr="003530C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659C" w:rsidRPr="000853AB" w:rsidRDefault="0078659C"/>
        </w:tc>
      </w:tr>
      <w:tr w:rsidR="0078659C" w:rsidRPr="000853AB" w:rsidTr="003530CE">
        <w:trPr>
          <w:trHeight w:val="108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Default="0078659C" w:rsidP="0078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0853AB" w:rsidRDefault="0078659C"/>
        </w:tc>
      </w:tr>
      <w:tr w:rsidR="0078659C" w:rsidRPr="000853AB" w:rsidTr="003530C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595 522,90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С5,</w:t>
            </w:r>
          </w:p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0853AB" w:rsidRDefault="0078659C" w:rsidP="00B7550D"/>
        </w:tc>
      </w:tr>
    </w:tbl>
    <w:p w:rsidR="009C43A6" w:rsidRPr="000853AB" w:rsidRDefault="009C43A6" w:rsidP="009C43A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4E9" w:rsidRPr="000853AB" w:rsidRDefault="005604E9" w:rsidP="005604E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Азамат-Гери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Хызыровича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МКОУДОД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юношеская школа единоборств «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Тутуш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3A6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его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3530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417"/>
        <w:gridCol w:w="1560"/>
        <w:gridCol w:w="1417"/>
        <w:gridCol w:w="1331"/>
      </w:tblGrid>
      <w:tr w:rsidR="0085471E" w:rsidRPr="000853AB" w:rsidTr="0059014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530C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</w:t>
            </w:r>
            <w:r w:rsidR="007B4665">
              <w:rPr>
                <w:rFonts w:ascii="Times New Roman" w:hAnsi="Times New Roman"/>
                <w:sz w:val="16"/>
                <w:szCs w:val="16"/>
              </w:rPr>
              <w:t xml:space="preserve"> имущества</w:t>
            </w:r>
            <w:r w:rsidRPr="00854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471E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spellEnd"/>
            <w:proofErr w:type="gramEnd"/>
            <w:r w:rsidRPr="0085471E">
              <w:rPr>
                <w:rFonts w:ascii="Times New Roman" w:hAnsi="Times New Roman"/>
                <w:sz w:val="16"/>
                <w:szCs w:val="16"/>
              </w:rPr>
              <w:t>, источники)</w:t>
            </w:r>
          </w:p>
        </w:tc>
      </w:tr>
      <w:tr w:rsidR="0085471E" w:rsidRPr="000853AB" w:rsidTr="0059014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590149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5604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Азамат-Гери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Хызырович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78659C" w:rsidP="007B46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595 522,90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78659C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С5,</w:t>
            </w:r>
          </w:p>
          <w:p w:rsidR="0085471E" w:rsidRPr="000853AB" w:rsidRDefault="0085471E" w:rsidP="00A534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 w:rsidP="00590149"/>
        </w:tc>
      </w:tr>
      <w:tr w:rsidR="0078659C" w:rsidRPr="000853AB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656 263,11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590149" w:rsidRDefault="0078659C" w:rsidP="00B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приобретено за счет следующих средств:</w:t>
            </w:r>
          </w:p>
          <w:p w:rsidR="0078659C" w:rsidRPr="00590149" w:rsidRDefault="0078659C" w:rsidP="00B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в порядке дарения,</w:t>
            </w:r>
          </w:p>
          <w:p w:rsidR="0078659C" w:rsidRPr="000853AB" w:rsidRDefault="0078659C" w:rsidP="00B7550D"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78659C" w:rsidRPr="000853AB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659C" w:rsidRPr="000853AB" w:rsidRDefault="0078659C"/>
        </w:tc>
      </w:tr>
      <w:tr w:rsidR="0078659C" w:rsidRPr="000853AB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Default="0078659C" w:rsidP="0078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0853AB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0853AB" w:rsidRDefault="0078659C"/>
        </w:tc>
      </w:tr>
    </w:tbl>
    <w:p w:rsidR="005604E9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Ирин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Кральбиевн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№7 «Одуванчик» с. Красный Восток»,</w:t>
      </w:r>
    </w:p>
    <w:p w:rsidR="005604E9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CA4F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CA4F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Кральбиевна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CA4F48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306 531,00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F01749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0853AB" w:rsidRDefault="00F01749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CA4F48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172 193,00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2C" w:rsidRPr="000853AB" w:rsidRDefault="001D2B2C" w:rsidP="001D2B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Салпагаров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Хасановн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№1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Илячин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с. Учкекен»,</w:t>
      </w:r>
    </w:p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8D03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276"/>
        <w:gridCol w:w="1134"/>
        <w:gridCol w:w="1614"/>
      </w:tblGrid>
      <w:tr w:rsidR="006D142B" w:rsidRPr="000853AB" w:rsidTr="003530C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8D03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142B" w:rsidRPr="0085471E" w:rsidRDefault="006D142B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42B" w:rsidRPr="000853AB" w:rsidTr="003530C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2B" w:rsidRPr="000853AB" w:rsidRDefault="006D142B" w:rsidP="00B80EC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Default="006D142B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  <w:tr w:rsidR="006D142B" w:rsidRPr="000853AB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8D030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714 460, 08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E43392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Pr="00E43392" w:rsidRDefault="006D142B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ЛАНД КРУЗЕР 2,7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5C48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Россия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</w:tbl>
    <w:p w:rsidR="00664F64" w:rsidRPr="000853AB" w:rsidRDefault="00664F64" w:rsidP="00664F6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Нюрстан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Юсуфовны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664F64" w:rsidRPr="000853AB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ЦРР- Детский сад    «Маленькая страна» №10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664F64" w:rsidRPr="000853AB" w:rsidRDefault="00664F64" w:rsidP="00664F6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664F64" w:rsidRPr="000853AB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664F64" w:rsidRPr="000853AB" w:rsidTr="00664F6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4F64" w:rsidRPr="0085471E" w:rsidRDefault="00664F64" w:rsidP="00664F6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4" w:rsidRPr="000853AB" w:rsidTr="00664F64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  <w:tr w:rsidR="00664F64" w:rsidRPr="000853AB" w:rsidTr="00664F6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Байрамукова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Нюрстан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601 227,40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  <w:tr w:rsidR="00664F64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  <w:tr w:rsidR="00664F64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  <w:tr w:rsidR="00664F64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</w:tbl>
    <w:p w:rsidR="00664F64" w:rsidRPr="000853AB" w:rsidRDefault="00664F64" w:rsidP="00664F6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Семеновой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Заремы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Джагафаровны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664F64" w:rsidRPr="000853AB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 Детский сад  №11   «Радуга»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664F64" w:rsidRPr="000853AB" w:rsidRDefault="00664F64" w:rsidP="00664F6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664F64" w:rsidRPr="000853AB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664F64" w:rsidRPr="000853AB" w:rsidTr="00664F6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4F64" w:rsidRPr="0085471E" w:rsidRDefault="00664F64" w:rsidP="00664F6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4" w:rsidRPr="000853AB" w:rsidTr="00664F64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Default="00664F64" w:rsidP="00664F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0853AB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0853AB" w:rsidRDefault="00664F64" w:rsidP="00664F64"/>
        </w:tc>
      </w:tr>
      <w:tr w:rsidR="00FD0D28" w:rsidRPr="000853AB" w:rsidTr="00664F6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Джагафаровна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453 676,94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D28" w:rsidRPr="000853AB" w:rsidRDefault="00FD0D28" w:rsidP="00664F64"/>
        </w:tc>
      </w:tr>
      <w:tr w:rsidR="00FD0D28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D28" w:rsidRPr="000853AB" w:rsidRDefault="00FD0D28" w:rsidP="00664F64"/>
        </w:tc>
      </w:tr>
      <w:tr w:rsidR="00FD0D28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517 444,27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 </w:t>
            </w: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FD0D28">
            <w:pPr>
              <w:jc w:val="center"/>
              <w:rPr>
                <w:rFonts w:ascii="Times New Roman" w:hAnsi="Times New Roman"/>
              </w:rPr>
            </w:pPr>
            <w:r w:rsidRPr="00B8447D">
              <w:rPr>
                <w:rFonts w:ascii="Times New Roman" w:hAnsi="Times New Roman"/>
              </w:rPr>
              <w:t xml:space="preserve">Легковой автомобиль </w:t>
            </w:r>
          </w:p>
          <w:p w:rsidR="00FD0D28" w:rsidRPr="00B8447D" w:rsidRDefault="00FD0D28" w:rsidP="00FD0D2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B8447D">
              <w:rPr>
                <w:rFonts w:ascii="Times New Roman" w:hAnsi="Times New Roman"/>
              </w:rPr>
              <w:t>Вектра</w:t>
            </w:r>
            <w:proofErr w:type="spellEnd"/>
            <w:r w:rsidRPr="00B8447D">
              <w:rPr>
                <w:rFonts w:ascii="Times New Roman" w:hAnsi="Times New Roman"/>
              </w:rPr>
              <w:t>, 2000г.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D28" w:rsidRPr="000853AB" w:rsidRDefault="00FD0D28" w:rsidP="00664F64"/>
        </w:tc>
      </w:tr>
      <w:tr w:rsidR="00FD0D28" w:rsidRPr="000853AB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B8447D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0853AB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28" w:rsidRPr="000853AB" w:rsidRDefault="00FD0D28" w:rsidP="00664F64"/>
        </w:tc>
      </w:tr>
    </w:tbl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35B" w:rsidRPr="000853AB" w:rsidRDefault="004C035B" w:rsidP="004C035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Коркмазов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Умар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2   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Чолпан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4C035B" w:rsidRPr="000853AB" w:rsidRDefault="004C035B" w:rsidP="004C035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4330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5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1705"/>
        <w:gridCol w:w="2132"/>
        <w:gridCol w:w="1422"/>
        <w:gridCol w:w="1705"/>
        <w:gridCol w:w="1705"/>
        <w:gridCol w:w="1848"/>
        <w:gridCol w:w="1421"/>
        <w:gridCol w:w="1279"/>
        <w:gridCol w:w="1209"/>
      </w:tblGrid>
      <w:tr w:rsidR="0085471E" w:rsidRPr="000853AB" w:rsidTr="000E5731">
        <w:trPr>
          <w:trHeight w:val="886"/>
        </w:trPr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4330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6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0E5731">
        <w:trPr>
          <w:trHeight w:val="756"/>
        </w:trPr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0E5731">
        <w:trPr>
          <w:trHeight w:val="940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433076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615 930,86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HYUNDAI CRETА,</w:t>
            </w:r>
          </w:p>
          <w:p w:rsidR="0085471E" w:rsidRPr="000853AB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0E5731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0E5731" w:rsidRPr="000853AB" w:rsidTr="000E5731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0E5731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0E5731" w:rsidRPr="000853AB" w:rsidRDefault="000E5731" w:rsidP="0069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E5731" w:rsidRPr="000853AB" w:rsidRDefault="00433076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5731" w:rsidRPr="000853AB" w:rsidRDefault="000E5731"/>
        </w:tc>
      </w:tr>
    </w:tbl>
    <w:p w:rsidR="009C441D" w:rsidRPr="000853AB" w:rsidRDefault="00590FCB" w:rsidP="009C441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Алиев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Зухур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9C441D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«</w:t>
      </w:r>
      <w:proofErr w:type="spellStart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Къуанч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</w:t>
      </w:r>
      <w:proofErr w:type="gramEnd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ерезе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41D" w:rsidRPr="000853AB" w:rsidRDefault="009C441D" w:rsidP="009C441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BB2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417"/>
        <w:gridCol w:w="1701"/>
        <w:gridCol w:w="1701"/>
        <w:gridCol w:w="1843"/>
        <w:gridCol w:w="1276"/>
        <w:gridCol w:w="1134"/>
        <w:gridCol w:w="1631"/>
      </w:tblGrid>
      <w:tr w:rsidR="0085471E" w:rsidRPr="000853AB" w:rsidTr="00BB22F7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BB22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BB22F7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BB22F7" w:rsidRPr="000853AB" w:rsidTr="00BB22F7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Зухура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1 838 703,75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B22F7" w:rsidRPr="000853AB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2F7" w:rsidRPr="000853AB" w:rsidRDefault="00BB22F7"/>
        </w:tc>
      </w:tr>
      <w:tr w:rsidR="00BB22F7" w:rsidRPr="000853AB" w:rsidTr="00BB22F7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59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B22F7" w:rsidRPr="000853AB" w:rsidRDefault="00BB22F7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BB22F7" w:rsidRPr="000853AB" w:rsidRDefault="00BB22F7" w:rsidP="00BB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0853AB" w:rsidRDefault="00BB22F7" w:rsidP="00BB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F7" w:rsidRPr="000853AB" w:rsidRDefault="00BB22F7"/>
        </w:tc>
      </w:tr>
    </w:tbl>
    <w:p w:rsidR="00590FCB" w:rsidRPr="000853AB" w:rsidRDefault="00590FCB" w:rsidP="00590FC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Аджиев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 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«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Голосок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590FCB" w:rsidRPr="000853AB" w:rsidRDefault="00590FCB" w:rsidP="00590FC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20194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2019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20194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622 364,97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дом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E189E" w:rsidRPr="000853AB" w:rsidRDefault="002E189E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Магометалиевн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E189E" w:rsidRPr="000853AB" w:rsidRDefault="00B219A8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 «Детск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ая хореографическая школа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E189E" w:rsidRPr="000853AB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1D42A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E189E" w:rsidRPr="000853AB" w:rsidRDefault="002E189E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417"/>
        <w:gridCol w:w="1701"/>
        <w:gridCol w:w="1843"/>
        <w:gridCol w:w="1843"/>
        <w:gridCol w:w="1275"/>
        <w:gridCol w:w="1134"/>
        <w:gridCol w:w="1276"/>
      </w:tblGrid>
      <w:tr w:rsidR="0085471E" w:rsidRPr="000853AB" w:rsidTr="0088723D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766A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8872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8723D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8723D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Магометалиевна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1D42A4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379 703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8723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2004 г.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ED52CA" w:rsidRDefault="00ED52CA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Рено премиум,</w:t>
            </w:r>
          </w:p>
          <w:p w:rsidR="00ED52CA" w:rsidRDefault="00ED52CA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1998г.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8723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DB7F19" w:rsidRPr="000853AB" w:rsidRDefault="00DB7F19" w:rsidP="00DB7F1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Роз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Муссаевн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DB7F19" w:rsidRPr="000853AB" w:rsidRDefault="00B219A8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МКОУ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№1 </w:t>
      </w:r>
      <w:proofErr w:type="spell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DB7F19" w:rsidRPr="000853AB" w:rsidRDefault="00DB7F19" w:rsidP="00DB7F1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B673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DB7F19" w:rsidRPr="000853AB" w:rsidRDefault="00DB7F19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2020</w:t>
            </w:r>
            <w:r w:rsidR="0085471E"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B67398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2 351 013,08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B67398" w:rsidRPr="0036471A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0853AB" w:rsidRDefault="00B67398" w:rsidP="004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398" w:rsidRPr="000853AB" w:rsidRDefault="00B67398"/>
        </w:tc>
      </w:tr>
      <w:tr w:rsidR="00B67398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B67398" w:rsidRPr="000853AB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0853AB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36471A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398" w:rsidRPr="000853AB" w:rsidRDefault="00B67398"/>
        </w:tc>
      </w:tr>
      <w:tr w:rsidR="00B67398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03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546 919,34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B67398" w:rsidRPr="0036471A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0853AB" w:rsidRDefault="00B6739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Default="00B67398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B67398" w:rsidRPr="000853AB" w:rsidRDefault="00B67398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36471A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0853AB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8" w:rsidRPr="000853AB" w:rsidRDefault="00B67398"/>
        </w:tc>
      </w:tr>
    </w:tbl>
    <w:p w:rsidR="00B219A8" w:rsidRPr="000853AB" w:rsidRDefault="00F43276" w:rsidP="00B219A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Кипкеев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="00B219A8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УДО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B219A8" w:rsidRPr="000853AB" w:rsidRDefault="00B219A8" w:rsidP="00B219A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201C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71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201C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201C4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651 029,94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2E5A69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2E5A69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DB7F19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EF042B" w:rsidRPr="000853AB" w:rsidRDefault="00EF042B" w:rsidP="00EF042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Казиевой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Люазы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Хасановны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EF042B" w:rsidRPr="000853AB" w:rsidRDefault="00EF042B" w:rsidP="00EF04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МКУДОД «Детская школа искусств №2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расный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Курган»,</w:t>
      </w:r>
    </w:p>
    <w:p w:rsidR="00EF042B" w:rsidRPr="000853AB" w:rsidRDefault="00EF042B" w:rsidP="00EF042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EF042B" w:rsidRPr="000853AB" w:rsidRDefault="00EF042B" w:rsidP="00EF04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71"/>
      </w:tblGrid>
      <w:tr w:rsidR="00EF042B" w:rsidRPr="000853AB" w:rsidTr="00EF042B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42B" w:rsidRPr="0085471E" w:rsidRDefault="00EF042B" w:rsidP="00EF042B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042B" w:rsidRPr="000853AB" w:rsidTr="00EF042B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Люаза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228 997,90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618 350,00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DB7F19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DB7F19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DB7F19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DB7F19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EF042B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DB7F19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36471A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0853AB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EF042B" w:rsidRPr="000853AB" w:rsidRDefault="00EF042B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764C0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  <w:tr w:rsidR="00764C0D" w:rsidRPr="000853AB" w:rsidTr="00EF042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DB7F19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4C0D" w:rsidRPr="000853AB" w:rsidRDefault="00764C0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Default="00764C0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36471A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0D" w:rsidRPr="000853AB" w:rsidRDefault="00764C0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0D" w:rsidRPr="000853AB" w:rsidRDefault="00764C0D" w:rsidP="00EF042B"/>
        </w:tc>
      </w:tr>
    </w:tbl>
    <w:p w:rsidR="003E0496" w:rsidRPr="000853AB" w:rsidRDefault="00691874" w:rsidP="003E049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Байрамукова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Джаттая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Магометовича</w:t>
      </w:r>
      <w:r w:rsidR="003E0496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</w:t>
      </w:r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МБУ « МФЦ в Малокарачаевском</w:t>
      </w:r>
      <w:r w:rsidR="0069187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муниципальном</w:t>
      </w:r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 w:rsidR="00F17C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1559"/>
        <w:gridCol w:w="1559"/>
        <w:gridCol w:w="1985"/>
        <w:gridCol w:w="1559"/>
        <w:gridCol w:w="1418"/>
        <w:gridCol w:w="1134"/>
        <w:gridCol w:w="1417"/>
      </w:tblGrid>
      <w:tr w:rsidR="0085471E" w:rsidRPr="000853AB" w:rsidTr="0069187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F17C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691874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69187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691874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Байрамуков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691874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239 622</w:t>
            </w:r>
            <w:r w:rsidR="008547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17CF3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F17CF3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17CF3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ШЕВРОЛЕ НИВА</w:t>
            </w:r>
            <w:r w:rsidR="006918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212300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Default="00691874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2008</w:t>
            </w:r>
            <w:r w:rsidR="008547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74" w:rsidRDefault="00691874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0853AB" w:rsidRDefault="0085471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691874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AB2588" w:rsidRPr="00201C42" w:rsidRDefault="00AB2588" w:rsidP="00691874">
      <w:pPr>
        <w:pageBreakBefore/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Джатдоев</w:t>
      </w:r>
      <w:r w:rsidR="005D0FD7"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Султан</w:t>
      </w:r>
      <w:r w:rsidR="005D0FD7"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Сулейманович</w:t>
      </w:r>
      <w:r w:rsidR="005D0FD7"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201C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AB2588" w:rsidRPr="00201C42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01C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МБУ «Центр массовой информации»,</w:t>
      </w:r>
    </w:p>
    <w:p w:rsidR="00AB2588" w:rsidRPr="00201C42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</w:t>
      </w:r>
      <w:r w:rsidR="003B053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201C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года</w:t>
      </w:r>
    </w:p>
    <w:p w:rsidR="00AB2588" w:rsidRPr="00201C42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417"/>
        <w:gridCol w:w="1134"/>
        <w:gridCol w:w="1456"/>
      </w:tblGrid>
      <w:tr w:rsidR="0085471E" w:rsidRPr="000853AB" w:rsidTr="003B053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B0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3B053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3B0539" w:rsidRPr="000853AB" w:rsidTr="003B0539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Джатдоев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Султан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256 670,80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B0539" w:rsidRPr="000853AB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скорпио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539" w:rsidRPr="000853AB" w:rsidRDefault="003B0539"/>
        </w:tc>
      </w:tr>
      <w:tr w:rsidR="003B0539" w:rsidRPr="000853AB" w:rsidTr="003B053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470E11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143 583,96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B0539" w:rsidRPr="000853AB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0853AB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9" w:rsidRPr="000853AB" w:rsidRDefault="003B0539"/>
        </w:tc>
      </w:tr>
    </w:tbl>
    <w:p w:rsidR="00AB2588" w:rsidRPr="000853AB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C4" w:rsidRPr="000853AB" w:rsidRDefault="00B80EC4" w:rsidP="00B80EC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0853AB" w:rsidRDefault="007111FC" w:rsidP="007111F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Али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Батабиевича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7111FC" w:rsidRPr="000853AB" w:rsidRDefault="007111FC" w:rsidP="007111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МКУК« Историко-краеведческий музейный центр  Малокарачаевского муниципального района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-кала»,</w:t>
      </w:r>
    </w:p>
    <w:p w:rsidR="007111FC" w:rsidRPr="000853AB" w:rsidRDefault="007111FC" w:rsidP="007111F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7111FC" w:rsidRPr="000853AB" w:rsidRDefault="007111FC" w:rsidP="007111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1559"/>
        <w:gridCol w:w="1559"/>
        <w:gridCol w:w="1985"/>
        <w:gridCol w:w="1559"/>
        <w:gridCol w:w="1418"/>
        <w:gridCol w:w="1134"/>
        <w:gridCol w:w="1417"/>
      </w:tblGrid>
      <w:tr w:rsidR="007111FC" w:rsidRPr="000853AB" w:rsidTr="007111FC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11FC" w:rsidRPr="0085471E" w:rsidRDefault="007111FC" w:rsidP="007111FC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1FC" w:rsidRPr="000853AB" w:rsidTr="007111FC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0853AB" w:rsidRDefault="007111FC" w:rsidP="007111FC"/>
        </w:tc>
      </w:tr>
      <w:tr w:rsidR="007111FC" w:rsidRPr="000853AB" w:rsidTr="007111FC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7111F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</w:t>
            </w:r>
            <w:proofErr w:type="spellEnd"/>
            <w:r w:rsidRPr="007111F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7111F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Баталбиевич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520 456,05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3102,</w:t>
            </w:r>
          </w:p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0853AB" w:rsidRDefault="007111FC" w:rsidP="007111FC"/>
        </w:tc>
      </w:tr>
      <w:tr w:rsidR="007111FC" w:rsidRPr="000853AB" w:rsidTr="007111FC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36471A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0853AB" w:rsidRDefault="007111FC" w:rsidP="007111FC"/>
        </w:tc>
      </w:tr>
      <w:tr w:rsidR="007111FC" w:rsidRPr="000853AB" w:rsidTr="007111FC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334 670,86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0853AB" w:rsidRDefault="007111FC" w:rsidP="007111FC"/>
        </w:tc>
      </w:tr>
      <w:tr w:rsidR="007111FC" w:rsidRPr="000853AB" w:rsidTr="007111FC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36471A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0853AB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0853AB" w:rsidRDefault="007111FC" w:rsidP="007111FC"/>
        </w:tc>
      </w:tr>
    </w:tbl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010C13" w:rsidRPr="00010C13" w:rsidRDefault="004A3F8E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общеобразовательных учреждений Малокарачаевского муниципального района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010C13" w:rsidRPr="00010C13" w:rsidRDefault="000A1D5D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F4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0"/>
        <w:gridCol w:w="1700"/>
        <w:gridCol w:w="1417"/>
        <w:gridCol w:w="1330"/>
        <w:gridCol w:w="1134"/>
        <w:gridCol w:w="1276"/>
        <w:gridCol w:w="1276"/>
        <w:gridCol w:w="992"/>
        <w:gridCol w:w="987"/>
        <w:gridCol w:w="941"/>
        <w:gridCol w:w="1276"/>
        <w:gridCol w:w="1416"/>
      </w:tblGrid>
      <w:tr w:rsidR="00010C13" w:rsidRPr="00010C13" w:rsidTr="00EC56F5">
        <w:trPr>
          <w:trHeight w:val="873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0C13" w:rsidRPr="00010C13" w:rsidTr="00EC56F5">
        <w:trPr>
          <w:cantSplit/>
          <w:trHeight w:val="2143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010C13" w:rsidRPr="00010C13" w:rsidTr="00FE64C5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3B" w:rsidRPr="00BD2682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Кипкеева</w:t>
            </w:r>
            <w:proofErr w:type="spellEnd"/>
          </w:p>
          <w:p w:rsidR="00010C13" w:rsidRPr="00BD2682" w:rsidRDefault="00C7563B" w:rsidP="00357668">
            <w:pPr>
              <w:ind w:right="-341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 Катя </w:t>
            </w:r>
          </w:p>
          <w:p w:rsidR="00C7563B" w:rsidRPr="00BD2682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Оспановна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Pr="00BD2682" w:rsidRDefault="00EC56F5" w:rsidP="008F156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</w:t>
            </w:r>
            <w:r w:rsidR="008F1568"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МКОУ «Средняя общеобразовательная школа №1 им. А.М. </w:t>
            </w:r>
            <w:proofErr w:type="spellStart"/>
            <w:r w:rsidR="008F1568" w:rsidRPr="00BD2682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</w:p>
          <w:p w:rsidR="00010C13" w:rsidRPr="00BD2682" w:rsidRDefault="008F1568" w:rsidP="008F156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C7563B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FE64C5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736 067,72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BD2682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8F1568" w:rsidRPr="00010C13" w:rsidTr="008F15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357668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Хубиева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BD2682">
              <w:rPr>
                <w:rFonts w:ascii="Times New Roman" w:hAnsi="Times New Roman"/>
              </w:rPr>
              <w:t>Хыйсаевна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«Начальная общеобразовательная</w:t>
            </w:r>
            <w:r w:rsidR="00120DD8"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школа №15 с. Терезе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  <w:p w:rsidR="00C501B3" w:rsidRPr="00BD2682" w:rsidRDefault="00C501B3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C501B3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717 589,96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BD2682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357668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lang w:val="en-US"/>
              </w:rPr>
              <w:t>TOYOTA</w:t>
            </w:r>
            <w:r w:rsidRPr="00BD2682">
              <w:rPr>
                <w:rFonts w:ascii="Times New Roman" w:hAnsi="Times New Roman"/>
              </w:rPr>
              <w:t xml:space="preserve"> </w:t>
            </w:r>
            <w:r w:rsidRPr="00BD2682">
              <w:rPr>
                <w:rFonts w:ascii="Times New Roman" w:hAnsi="Times New Roman"/>
                <w:lang w:val="en-US"/>
              </w:rPr>
              <w:t>CORO</w:t>
            </w:r>
            <w:r w:rsidRPr="00BD2682">
              <w:rPr>
                <w:rFonts w:ascii="Times New Roman" w:hAnsi="Times New Roman"/>
                <w:lang w:val="en-US"/>
              </w:rPr>
              <w:lastRenderedPageBreak/>
              <w:t>LLA</w:t>
            </w:r>
            <w:r w:rsidRPr="00BD2682">
              <w:rPr>
                <w:rFonts w:ascii="Times New Roman" w:hAnsi="Times New Roman"/>
              </w:rPr>
              <w:t>,</w:t>
            </w:r>
          </w:p>
          <w:p w:rsidR="00357668" w:rsidRPr="00BD2682" w:rsidRDefault="00357668" w:rsidP="00010C13">
            <w:pPr>
              <w:jc w:val="center"/>
              <w:rPr>
                <w:rFonts w:ascii="Times New Roman" w:hAnsi="Times New Roman"/>
                <w:lang w:val="en-US"/>
              </w:rPr>
            </w:pPr>
            <w:r w:rsidRPr="00BD2682">
              <w:rPr>
                <w:rFonts w:ascii="Times New Roman" w:hAnsi="Times New Roman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C501B3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lastRenderedPageBreak/>
              <w:t>142 967,29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357668" w:rsidRPr="00010C13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Pr="00BD2682" w:rsidRDefault="00120DD8" w:rsidP="00120DD8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Каблахов</w:t>
            </w:r>
            <w:proofErr w:type="spellEnd"/>
            <w:r w:rsidRPr="00BD2682">
              <w:rPr>
                <w:rFonts w:ascii="Times New Roman" w:hAnsi="Times New Roman"/>
              </w:rPr>
              <w:t xml:space="preserve"> Аскер</w:t>
            </w:r>
          </w:p>
          <w:p w:rsidR="00357668" w:rsidRPr="00BD2682" w:rsidRDefault="00120DD8" w:rsidP="00120DD8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Бекмурзович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Pr="00BD2682" w:rsidRDefault="00120DD8" w:rsidP="00120DD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№12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Бежанова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К.Д.</w:t>
            </w:r>
          </w:p>
          <w:p w:rsidR="00357668" w:rsidRPr="00BD2682" w:rsidRDefault="00120DD8" w:rsidP="00120DD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0F04BF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718 082,00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EC56F5">
        <w:trPr>
          <w:trHeight w:val="7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152EEB" w:rsidP="00120DD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BD2682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52EEB" w:rsidRPr="00010C13" w:rsidTr="00120DD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2702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БМВ Х</w:t>
            </w:r>
            <w:proofErr w:type="gramStart"/>
            <w:r w:rsidRPr="00BD2682">
              <w:rPr>
                <w:rFonts w:ascii="Times New Roman" w:hAnsi="Times New Roman"/>
              </w:rPr>
              <w:t>6</w:t>
            </w:r>
            <w:proofErr w:type="gramEnd"/>
            <w:r w:rsidRPr="00BD2682">
              <w:rPr>
                <w:rFonts w:ascii="Times New Roman" w:hAnsi="Times New Roman"/>
              </w:rPr>
              <w:t>,</w:t>
            </w:r>
          </w:p>
          <w:p w:rsidR="00152EEB" w:rsidRPr="00BD2682" w:rsidRDefault="00152EEB" w:rsidP="002702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2009г.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0F04BF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546 032</w:t>
            </w:r>
            <w:r w:rsidR="00152EEB" w:rsidRPr="00BD2682">
              <w:rPr>
                <w:rFonts w:ascii="Times New Roman" w:hAnsi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152EEB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BD2682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Хусеин</w:t>
            </w:r>
            <w:proofErr w:type="spellEnd"/>
            <w:r w:rsidRPr="00BD2682">
              <w:rPr>
                <w:rFonts w:ascii="Times New Roman" w:hAnsi="Times New Roman"/>
              </w:rPr>
              <w:t xml:space="preserve"> Хаджи-</w:t>
            </w:r>
            <w:proofErr w:type="spellStart"/>
            <w:r w:rsidRPr="00BD2682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2702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№10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Магометова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С.К.</w:t>
            </w:r>
          </w:p>
          <w:p w:rsidR="004A35E9" w:rsidRPr="00BD2682" w:rsidRDefault="004A35E9" w:rsidP="002702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Красный Курган»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C57EF2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112,0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514 270</w:t>
            </w:r>
            <w:r w:rsidR="004A35E9" w:rsidRPr="00BD2682">
              <w:rPr>
                <w:rFonts w:ascii="Times New Roman" w:hAnsi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BD2682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Для размещения домов индивидуальной жилой </w:t>
            </w:r>
            <w:r w:rsidRPr="00BD2682">
              <w:rPr>
                <w:rFonts w:ascii="Times New Roman" w:hAnsi="Times New Roman"/>
              </w:rPr>
              <w:lastRenderedPageBreak/>
              <w:t>застройки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425 894,27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D268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BD268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B7550D" w:rsidRPr="00010C13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B7550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Каракотова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D2682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№11</w:t>
            </w:r>
          </w:p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Н.Ш. Семенова </w:t>
            </w:r>
          </w:p>
          <w:p w:rsidR="00B7550D" w:rsidRPr="00BD2682" w:rsidRDefault="00B7550D" w:rsidP="00CE5386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680 484,42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466,0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Гочияева</w:t>
            </w:r>
            <w:proofErr w:type="spellEnd"/>
          </w:p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D2682">
              <w:rPr>
                <w:rFonts w:ascii="Times New Roman" w:hAnsi="Times New Roman"/>
              </w:rPr>
              <w:t>Калмыковна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№14</w:t>
            </w:r>
          </w:p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Голаева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Д.Н.</w:t>
            </w:r>
          </w:p>
          <w:p w:rsidR="00B7550D" w:rsidRPr="00BD2682" w:rsidRDefault="00B7550D" w:rsidP="001E4AD7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Кичи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-Балык</w:t>
            </w:r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4E7F42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794 689,37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Джатдоева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Лида </w:t>
            </w:r>
            <w:proofErr w:type="spellStart"/>
            <w:r w:rsidRPr="00BD2682">
              <w:rPr>
                <w:rFonts w:ascii="Times New Roman" w:hAnsi="Times New Roman"/>
              </w:rPr>
              <w:t>Дагировна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№13</w:t>
            </w:r>
          </w:p>
          <w:p w:rsidR="00B7550D" w:rsidRPr="00BD2682" w:rsidRDefault="00B7550D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Элькуш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FE64C5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158,0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FE64C5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611 950,00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Тамбиева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Зулиха</w:t>
            </w:r>
            <w:proofErr w:type="spellEnd"/>
          </w:p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№8 им. Ш.Х.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Джатдоева</w:t>
            </w:r>
            <w:proofErr w:type="spellEnd"/>
          </w:p>
          <w:p w:rsidR="00B7550D" w:rsidRPr="00BD2682" w:rsidRDefault="00B7550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Римгорское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776 737.21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998,0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45CE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750,0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МЕРСЕДЕС БЕНЦ С 180,</w:t>
            </w:r>
          </w:p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1997г.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695 305,05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Несовершеннолетний </w:t>
            </w:r>
            <w:r w:rsidRPr="00BD2682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Земельный участок </w:t>
            </w:r>
            <w:r w:rsidRPr="00BD2682">
              <w:rPr>
                <w:rFonts w:ascii="Times New Roman" w:hAnsi="Times New Roman"/>
              </w:rPr>
              <w:lastRenderedPageBreak/>
              <w:t>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lastRenderedPageBreak/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69187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Солтан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Хаджи-</w:t>
            </w:r>
            <w:proofErr w:type="spellStart"/>
            <w:r w:rsidRPr="00BD2682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№4 с. Кызы</w:t>
            </w:r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л-</w:t>
            </w:r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Покун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275F1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D2682">
              <w:rPr>
                <w:rFonts w:ascii="Times New Roman" w:hAnsi="Times New Roman"/>
              </w:rPr>
              <w:t>для</w:t>
            </w:r>
            <w:proofErr w:type="gramEnd"/>
            <w:r w:rsidRPr="00BD2682">
              <w:rPr>
                <w:rFonts w:ascii="Times New Roman" w:hAnsi="Times New Roman"/>
              </w:rPr>
              <w:t xml:space="preserve"> с/х </w:t>
            </w:r>
            <w:proofErr w:type="spellStart"/>
            <w:r w:rsidRPr="00BD2682">
              <w:rPr>
                <w:rFonts w:ascii="Times New Roman" w:hAnsi="Times New Roman"/>
              </w:rPr>
              <w:t>исполь-зования</w:t>
            </w:r>
            <w:proofErr w:type="spellEnd"/>
            <w:r w:rsidRPr="00BD2682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275F14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45200,0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27FE6">
            <w:pPr>
              <w:shd w:val="clear" w:color="auto" w:fill="FFFFFF"/>
              <w:spacing w:after="30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>Toyota</w:t>
            </w:r>
            <w:proofErr w:type="spellEnd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>Land</w:t>
            </w:r>
            <w:proofErr w:type="spellEnd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Cruiser</w:t>
            </w:r>
            <w:r w:rsidRPr="00BD2682">
              <w:rPr>
                <w:rFonts w:ascii="Times New Roman" w:hAnsi="Times New Roman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294 345,00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Джемакулова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Басира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Леоновна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общеобразовательная школа №3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Клычева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Р.Н. 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lang w:val="en-US"/>
              </w:rPr>
              <w:t>KIA RIO</w:t>
            </w:r>
            <w:r w:rsidRPr="00BD2682">
              <w:rPr>
                <w:rFonts w:ascii="Times New Roman" w:hAnsi="Times New Roman"/>
              </w:rPr>
              <w:t>, 2020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666 717,60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543400,0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966B9A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3/62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966B9A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268000,0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53A5D">
            <w:pPr>
              <w:rPr>
                <w:rFonts w:ascii="Times New Roman" w:hAnsi="Times New Roman"/>
                <w:lang w:val="en-US"/>
              </w:rPr>
            </w:pPr>
            <w:r w:rsidRPr="00BD2682">
              <w:rPr>
                <w:rFonts w:ascii="Times New Roman" w:hAnsi="Times New Roman"/>
              </w:rPr>
              <w:t>496</w:t>
            </w:r>
            <w:r w:rsidRPr="00BD2682">
              <w:rPr>
                <w:rFonts w:ascii="Times New Roman" w:hAnsi="Times New Roman"/>
                <w:lang w:val="en-US"/>
              </w:rPr>
              <w:t> </w:t>
            </w:r>
            <w:r w:rsidRPr="00BD2682">
              <w:rPr>
                <w:rFonts w:ascii="Times New Roman" w:hAnsi="Times New Roman"/>
              </w:rPr>
              <w:t>872,0</w:t>
            </w:r>
            <w:r w:rsidRPr="00BD268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Салпагарова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D2682">
              <w:rPr>
                <w:rFonts w:ascii="Times New Roman" w:hAnsi="Times New Roman"/>
              </w:rPr>
              <w:t>Мидалифовна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№2 </w:t>
            </w:r>
          </w:p>
          <w:p w:rsidR="00B7550D" w:rsidRPr="00BD2682" w:rsidRDefault="00B7550D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966B9A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F5745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ИНФИНИТИ</w:t>
            </w:r>
            <w:r w:rsidRPr="00BD2682">
              <w:rPr>
                <w:rFonts w:ascii="Times New Roman" w:hAnsi="Times New Roman"/>
                <w:lang w:val="en-US"/>
              </w:rPr>
              <w:t>FX35 PREMIUM</w:t>
            </w:r>
            <w:r w:rsidRPr="00BD2682">
              <w:rPr>
                <w:rFonts w:ascii="Times New Roman" w:hAnsi="Times New Roman"/>
              </w:rPr>
              <w:t>,</w:t>
            </w:r>
          </w:p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F5745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1093 961, 02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F574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966B9A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45" w:rsidRPr="00BD2682" w:rsidRDefault="00BF574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D07D2C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D07D2C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D07D2C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Бурлакова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BD2682">
              <w:rPr>
                <w:rFonts w:ascii="Times New Roman" w:hAnsi="Times New Roman"/>
              </w:rPr>
              <w:t>Кямаловна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№7 им. Б.Д. Узденова </w:t>
            </w:r>
          </w:p>
          <w:p w:rsidR="00B7550D" w:rsidRPr="00BD2682" w:rsidRDefault="00B7550D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lastRenderedPageBreak/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488 284,00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239 192,00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F4443E" w:rsidRDefault="00B7550D" w:rsidP="00010C13">
            <w:pPr>
              <w:jc w:val="center"/>
              <w:rPr>
                <w:rFonts w:ascii="Times New Roman" w:hAnsi="Times New Roman"/>
                <w:color w:val="C00000"/>
              </w:rPr>
            </w:pPr>
            <w:r w:rsidRPr="00BD2682"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Хапчаев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Али Магометович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470E11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школа№6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А.А.Тамбиева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B7550D" w:rsidRPr="00BD2682" w:rsidRDefault="00B7550D" w:rsidP="00470E11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Первомай-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ское</w:t>
            </w:r>
            <w:proofErr w:type="spellEnd"/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895FCD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ХУНДАЙ </w:t>
            </w:r>
            <w:r w:rsidRPr="00BD2682">
              <w:rPr>
                <w:rFonts w:ascii="Times New Roman" w:hAnsi="Times New Roman"/>
                <w:lang w:val="en-US"/>
              </w:rPr>
              <w:t>Accent</w:t>
            </w:r>
            <w:r w:rsidRPr="00BD2682">
              <w:rPr>
                <w:rFonts w:ascii="Times New Roman" w:hAnsi="Times New Roman"/>
              </w:rPr>
              <w:t>, 2006г.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427 992,00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190 476,00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280,0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B4665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BD2682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7550D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EC56F5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Default="00B7550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0D" w:rsidRPr="00010C13" w:rsidRDefault="00B7550D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F34C1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F34C1E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F" w:rsidRDefault="00024D3F" w:rsidP="00F8250C">
      <w:pPr>
        <w:spacing w:after="0" w:line="240" w:lineRule="auto"/>
      </w:pPr>
      <w:r>
        <w:separator/>
      </w:r>
    </w:p>
  </w:endnote>
  <w:endnote w:type="continuationSeparator" w:id="0">
    <w:p w:rsidR="00024D3F" w:rsidRDefault="00024D3F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F" w:rsidRDefault="00024D3F" w:rsidP="00F8250C">
      <w:pPr>
        <w:spacing w:after="0" w:line="240" w:lineRule="auto"/>
      </w:pPr>
      <w:r>
        <w:separator/>
      </w:r>
    </w:p>
  </w:footnote>
  <w:footnote w:type="continuationSeparator" w:id="0">
    <w:p w:rsidR="00024D3F" w:rsidRDefault="00024D3F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C5" w:rsidRDefault="00FE6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24D3F"/>
    <w:rsid w:val="000400BB"/>
    <w:rsid w:val="00072EF8"/>
    <w:rsid w:val="000A1D5D"/>
    <w:rsid w:val="000B3EF2"/>
    <w:rsid w:val="000D72B0"/>
    <w:rsid w:val="000E5731"/>
    <w:rsid w:val="000F04BF"/>
    <w:rsid w:val="000F0ADF"/>
    <w:rsid w:val="00120DD8"/>
    <w:rsid w:val="00152EEB"/>
    <w:rsid w:val="00160A60"/>
    <w:rsid w:val="001A4ACF"/>
    <w:rsid w:val="001A55C5"/>
    <w:rsid w:val="001A725C"/>
    <w:rsid w:val="001C019A"/>
    <w:rsid w:val="001D2B2C"/>
    <w:rsid w:val="001D42A4"/>
    <w:rsid w:val="001E4AD7"/>
    <w:rsid w:val="0020194B"/>
    <w:rsid w:val="00201C42"/>
    <w:rsid w:val="00226494"/>
    <w:rsid w:val="00233BC9"/>
    <w:rsid w:val="0024303E"/>
    <w:rsid w:val="00255A3C"/>
    <w:rsid w:val="002675CA"/>
    <w:rsid w:val="0027022E"/>
    <w:rsid w:val="00275F14"/>
    <w:rsid w:val="002A5984"/>
    <w:rsid w:val="002D3412"/>
    <w:rsid w:val="002E189E"/>
    <w:rsid w:val="002E5A69"/>
    <w:rsid w:val="00340C7F"/>
    <w:rsid w:val="003530CE"/>
    <w:rsid w:val="00354B7A"/>
    <w:rsid w:val="00357668"/>
    <w:rsid w:val="0036471A"/>
    <w:rsid w:val="003B0539"/>
    <w:rsid w:val="003E0496"/>
    <w:rsid w:val="00413F47"/>
    <w:rsid w:val="00433076"/>
    <w:rsid w:val="004417C7"/>
    <w:rsid w:val="00453A5D"/>
    <w:rsid w:val="00470E11"/>
    <w:rsid w:val="00487106"/>
    <w:rsid w:val="004A0094"/>
    <w:rsid w:val="004A35E9"/>
    <w:rsid w:val="004A3F8E"/>
    <w:rsid w:val="004C035B"/>
    <w:rsid w:val="004E7F42"/>
    <w:rsid w:val="005604E9"/>
    <w:rsid w:val="00565A7B"/>
    <w:rsid w:val="00590149"/>
    <w:rsid w:val="00590FCB"/>
    <w:rsid w:val="005C21DC"/>
    <w:rsid w:val="005C4893"/>
    <w:rsid w:val="005D0FD7"/>
    <w:rsid w:val="00647152"/>
    <w:rsid w:val="00664F64"/>
    <w:rsid w:val="00691874"/>
    <w:rsid w:val="00694237"/>
    <w:rsid w:val="006D142B"/>
    <w:rsid w:val="007111FC"/>
    <w:rsid w:val="007547EC"/>
    <w:rsid w:val="00763C11"/>
    <w:rsid w:val="00764C0D"/>
    <w:rsid w:val="00766A53"/>
    <w:rsid w:val="007701A3"/>
    <w:rsid w:val="0078659C"/>
    <w:rsid w:val="007865B8"/>
    <w:rsid w:val="007A7B32"/>
    <w:rsid w:val="007B1D3D"/>
    <w:rsid w:val="007B4665"/>
    <w:rsid w:val="007D00D3"/>
    <w:rsid w:val="008164C2"/>
    <w:rsid w:val="00823E58"/>
    <w:rsid w:val="00830548"/>
    <w:rsid w:val="00845CE8"/>
    <w:rsid w:val="0085471E"/>
    <w:rsid w:val="0088723D"/>
    <w:rsid w:val="00893AE2"/>
    <w:rsid w:val="00895FCD"/>
    <w:rsid w:val="008D0308"/>
    <w:rsid w:val="008E60BF"/>
    <w:rsid w:val="008F1568"/>
    <w:rsid w:val="0092235F"/>
    <w:rsid w:val="00954EFE"/>
    <w:rsid w:val="00966B9A"/>
    <w:rsid w:val="009B4DA7"/>
    <w:rsid w:val="009C43A6"/>
    <w:rsid w:val="009C441D"/>
    <w:rsid w:val="00A037A6"/>
    <w:rsid w:val="00A1172B"/>
    <w:rsid w:val="00A24FE5"/>
    <w:rsid w:val="00A4017F"/>
    <w:rsid w:val="00A53445"/>
    <w:rsid w:val="00A8467E"/>
    <w:rsid w:val="00AB2588"/>
    <w:rsid w:val="00B219A8"/>
    <w:rsid w:val="00B2339C"/>
    <w:rsid w:val="00B24A09"/>
    <w:rsid w:val="00B67398"/>
    <w:rsid w:val="00B7550D"/>
    <w:rsid w:val="00B80EC4"/>
    <w:rsid w:val="00B8447D"/>
    <w:rsid w:val="00B97A69"/>
    <w:rsid w:val="00BB22F7"/>
    <w:rsid w:val="00BB230D"/>
    <w:rsid w:val="00BD2682"/>
    <w:rsid w:val="00BF5745"/>
    <w:rsid w:val="00C070E2"/>
    <w:rsid w:val="00C15CE9"/>
    <w:rsid w:val="00C25612"/>
    <w:rsid w:val="00C26053"/>
    <w:rsid w:val="00C27FE6"/>
    <w:rsid w:val="00C501B3"/>
    <w:rsid w:val="00C57EF2"/>
    <w:rsid w:val="00C7563B"/>
    <w:rsid w:val="00C83212"/>
    <w:rsid w:val="00CA4F48"/>
    <w:rsid w:val="00CA7949"/>
    <w:rsid w:val="00CE4759"/>
    <w:rsid w:val="00CE5386"/>
    <w:rsid w:val="00CF5ECC"/>
    <w:rsid w:val="00CF661F"/>
    <w:rsid w:val="00D01A9E"/>
    <w:rsid w:val="00D07D2C"/>
    <w:rsid w:val="00D31B5F"/>
    <w:rsid w:val="00D57B68"/>
    <w:rsid w:val="00DB7F19"/>
    <w:rsid w:val="00DF09C6"/>
    <w:rsid w:val="00E07885"/>
    <w:rsid w:val="00E33B53"/>
    <w:rsid w:val="00E43392"/>
    <w:rsid w:val="00E4512D"/>
    <w:rsid w:val="00EC56F5"/>
    <w:rsid w:val="00ED04A6"/>
    <w:rsid w:val="00ED1317"/>
    <w:rsid w:val="00ED52CA"/>
    <w:rsid w:val="00EF042B"/>
    <w:rsid w:val="00F01749"/>
    <w:rsid w:val="00F17CF3"/>
    <w:rsid w:val="00F34C1E"/>
    <w:rsid w:val="00F43276"/>
    <w:rsid w:val="00F4443E"/>
    <w:rsid w:val="00F8250C"/>
    <w:rsid w:val="00FD0D2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AE94-4B87-437A-9A2A-6EA5C50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27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21</cp:revision>
  <dcterms:created xsi:type="dcterms:W3CDTF">2020-08-14T15:39:00Z</dcterms:created>
  <dcterms:modified xsi:type="dcterms:W3CDTF">2021-05-12T16:25:00Z</dcterms:modified>
</cp:coreProperties>
</file>