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D3" w:rsidRPr="008702EE" w:rsidRDefault="008F3DD3" w:rsidP="008F3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E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F3DD3" w:rsidRPr="008702EE" w:rsidRDefault="008F3DD3" w:rsidP="008F3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EE">
        <w:rPr>
          <w:rFonts w:ascii="Times New Roman" w:hAnsi="Times New Roman" w:cs="Times New Roman"/>
          <w:b/>
          <w:sz w:val="28"/>
          <w:szCs w:val="28"/>
        </w:rPr>
        <w:t>КАРАЧАЕВО-ЧЕРКЕССКАЯ РЕСПУБЛИКА</w:t>
      </w:r>
    </w:p>
    <w:p w:rsidR="008F3DD3" w:rsidRPr="008702EE" w:rsidRDefault="008F3DD3" w:rsidP="008F3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EE">
        <w:rPr>
          <w:rFonts w:ascii="Times New Roman" w:hAnsi="Times New Roman" w:cs="Times New Roman"/>
          <w:b/>
          <w:sz w:val="28"/>
          <w:szCs w:val="28"/>
        </w:rPr>
        <w:t>СОВЕТ МАЛОКАРАЧАЕВСКОГО МУНИЦИПАЛЬНОГО РАЙОНА</w:t>
      </w:r>
    </w:p>
    <w:p w:rsidR="008F3DD3" w:rsidRDefault="00670D2F" w:rsidP="006F38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02EE">
        <w:rPr>
          <w:rFonts w:ascii="Times New Roman" w:hAnsi="Times New Roman" w:cs="Times New Roman"/>
          <w:b/>
          <w:sz w:val="28"/>
          <w:szCs w:val="28"/>
        </w:rPr>
        <w:t>ПЯТОГО</w:t>
      </w:r>
      <w:r w:rsidR="008F3DD3" w:rsidRPr="008702EE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6F3836" w:rsidRPr="006F3836" w:rsidRDefault="006F3836" w:rsidP="006F38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3DD3" w:rsidRDefault="008F3DD3" w:rsidP="008F3DD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D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CF040B" w:rsidRPr="008F3DD3" w:rsidRDefault="00CF040B" w:rsidP="008F3DD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558" w:rsidRPr="00DA5EE7" w:rsidRDefault="00670D2F" w:rsidP="00065CD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5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26.02</w:t>
      </w:r>
      <w:r w:rsidR="008945D9" w:rsidRPr="00DA5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A5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</w:t>
      </w:r>
      <w:r w:rsidR="00BC4311" w:rsidRPr="00DA5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8373D" w:rsidRPr="00DA5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CF040B" w:rsidRPr="00DA5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8F3DD3" w:rsidRPr="00DA5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с. У</w:t>
      </w:r>
      <w:r w:rsidR="00DA5EE7" w:rsidRPr="00DA5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чкекен                         </w:t>
      </w:r>
      <w:r w:rsidR="008F3DD3" w:rsidRPr="00DA5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№</w:t>
      </w:r>
      <w:r w:rsidR="00DA5EE7" w:rsidRPr="00DA5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49</w:t>
      </w:r>
    </w:p>
    <w:p w:rsidR="00065CDE" w:rsidRPr="00065CDE" w:rsidRDefault="00065CDE" w:rsidP="00065C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CDE" w:rsidRPr="00065CDE" w:rsidRDefault="00670D2F" w:rsidP="00065C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5CDE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  <w:r w:rsidR="00065CDE" w:rsidRPr="00065CD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065CDE">
        <w:rPr>
          <w:rFonts w:ascii="Times New Roman" w:hAnsi="Times New Roman" w:cs="Times New Roman"/>
          <w:b/>
          <w:sz w:val="28"/>
          <w:szCs w:val="28"/>
        </w:rPr>
        <w:t xml:space="preserve"> решение Совета Малокарачаевского муниципального района</w:t>
      </w:r>
      <w:r w:rsidR="009241D8" w:rsidRPr="00065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CDE">
        <w:rPr>
          <w:rFonts w:ascii="Times New Roman" w:hAnsi="Times New Roman" w:cs="Times New Roman"/>
          <w:b/>
          <w:sz w:val="28"/>
          <w:szCs w:val="28"/>
        </w:rPr>
        <w:t xml:space="preserve"> от 04.03.2021года</w:t>
      </w:r>
    </w:p>
    <w:p w:rsidR="00A8061D" w:rsidRPr="00065CDE" w:rsidRDefault="00670D2F" w:rsidP="00065C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5CDE">
        <w:rPr>
          <w:rFonts w:ascii="Times New Roman" w:hAnsi="Times New Roman" w:cs="Times New Roman"/>
          <w:b/>
          <w:sz w:val="28"/>
          <w:szCs w:val="28"/>
        </w:rPr>
        <w:t xml:space="preserve">№69 «О </w:t>
      </w:r>
      <w:r w:rsidR="00C15606" w:rsidRPr="00065CDE">
        <w:rPr>
          <w:rFonts w:ascii="Times New Roman" w:hAnsi="Times New Roman" w:cs="Times New Roman"/>
          <w:b/>
          <w:sz w:val="28"/>
          <w:szCs w:val="28"/>
        </w:rPr>
        <w:t>Президиуме</w:t>
      </w:r>
      <w:r w:rsidR="008F3DD3" w:rsidRPr="00065CDE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A8061D" w:rsidRPr="00065CDE">
        <w:rPr>
          <w:rFonts w:ascii="Times New Roman" w:hAnsi="Times New Roman" w:cs="Times New Roman"/>
          <w:b/>
          <w:sz w:val="28"/>
          <w:szCs w:val="28"/>
        </w:rPr>
        <w:t xml:space="preserve">овета </w:t>
      </w:r>
      <w:r w:rsidR="008F3DD3" w:rsidRPr="00065CDE">
        <w:rPr>
          <w:rFonts w:ascii="Times New Roman" w:hAnsi="Times New Roman" w:cs="Times New Roman"/>
          <w:b/>
          <w:sz w:val="28"/>
          <w:szCs w:val="28"/>
        </w:rPr>
        <w:t>Малокарачаевского</w:t>
      </w:r>
      <w:r w:rsidR="00065CDE" w:rsidRPr="00065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61D" w:rsidRPr="00065CD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065CD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A2319" w:rsidRDefault="006A2319" w:rsidP="00A8061D">
      <w:pPr>
        <w:shd w:val="clear" w:color="auto" w:fill="FFFFFF"/>
        <w:spacing w:after="0" w:line="240" w:lineRule="auto"/>
        <w:rPr>
          <w:color w:val="000000" w:themeColor="text1"/>
          <w:sz w:val="28"/>
          <w:szCs w:val="28"/>
        </w:rPr>
      </w:pPr>
    </w:p>
    <w:p w:rsidR="006A2319" w:rsidRPr="006A2319" w:rsidRDefault="006A2319" w:rsidP="006A2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670D2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D2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Pr="006A2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70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Устава</w:t>
      </w:r>
      <w:r w:rsidRPr="006A2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Малокарачаевского 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A2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Совет Малокарачаевского муниципального района  </w:t>
      </w:r>
    </w:p>
    <w:p w:rsidR="006A2319" w:rsidRDefault="006A2319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lang w:eastAsia="ru-RU"/>
        </w:rPr>
      </w:pPr>
    </w:p>
    <w:p w:rsidR="004057A6" w:rsidRDefault="004057A6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</w:pPr>
    </w:p>
    <w:p w:rsidR="004057A6" w:rsidRDefault="004057A6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</w:pPr>
    </w:p>
    <w:p w:rsidR="003E580B" w:rsidRDefault="003E580B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</w:pPr>
      <w:r w:rsidRPr="003E580B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:</w:t>
      </w:r>
    </w:p>
    <w:p w:rsidR="003E580B" w:rsidRPr="003E580B" w:rsidRDefault="003E580B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p w:rsidR="00670D2F" w:rsidRPr="00065CDE" w:rsidRDefault="00670D2F" w:rsidP="00065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CDE">
        <w:rPr>
          <w:rFonts w:ascii="Times New Roman" w:hAnsi="Times New Roman" w:cs="Times New Roman"/>
          <w:sz w:val="28"/>
          <w:szCs w:val="28"/>
        </w:rPr>
        <w:t>1.Внести в решение Совета Малокарачаевского муниципального района  от 04.03.2021</w:t>
      </w:r>
      <w:r w:rsidR="00DA5EE7">
        <w:rPr>
          <w:rFonts w:ascii="Times New Roman" w:hAnsi="Times New Roman" w:cs="Times New Roman"/>
          <w:sz w:val="28"/>
          <w:szCs w:val="28"/>
        </w:rPr>
        <w:t xml:space="preserve"> </w:t>
      </w:r>
      <w:r w:rsidRPr="00065CDE">
        <w:rPr>
          <w:rFonts w:ascii="Times New Roman" w:hAnsi="Times New Roman" w:cs="Times New Roman"/>
          <w:sz w:val="28"/>
          <w:szCs w:val="28"/>
        </w:rPr>
        <w:t>года №69 «О Президиуме Совета Малокарачаевского</w:t>
      </w:r>
    </w:p>
    <w:p w:rsidR="00670D2F" w:rsidRPr="00065CDE" w:rsidRDefault="00670D2F" w:rsidP="00065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CDE">
        <w:rPr>
          <w:rFonts w:ascii="Times New Roman" w:hAnsi="Times New Roman" w:cs="Times New Roman"/>
          <w:sz w:val="28"/>
          <w:szCs w:val="28"/>
        </w:rPr>
        <w:t xml:space="preserve">муниципального района» изменения и дополнения в части  приложения №2(персональный состав) в связи и истечением срока полномочий четвертого созыва. </w:t>
      </w:r>
    </w:p>
    <w:p w:rsidR="00B40928" w:rsidRPr="003E580B" w:rsidRDefault="00065CDE" w:rsidP="00065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0928">
        <w:rPr>
          <w:rFonts w:ascii="Times New Roman" w:hAnsi="Times New Roman" w:cs="Times New Roman"/>
          <w:sz w:val="28"/>
          <w:szCs w:val="28"/>
        </w:rPr>
        <w:t>Утвердить Состав Президиума</w:t>
      </w:r>
      <w:r w:rsidR="00B40928" w:rsidRPr="003E580B">
        <w:rPr>
          <w:rFonts w:ascii="Times New Roman" w:hAnsi="Times New Roman" w:cs="Times New Roman"/>
          <w:sz w:val="28"/>
          <w:szCs w:val="28"/>
        </w:rPr>
        <w:t xml:space="preserve"> Совета Малокарачаевского</w:t>
      </w:r>
    </w:p>
    <w:p w:rsidR="0080100A" w:rsidRDefault="00B40928" w:rsidP="0080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80B">
        <w:rPr>
          <w:rFonts w:ascii="Times New Roman" w:hAnsi="Times New Roman" w:cs="Times New Roman"/>
          <w:sz w:val="28"/>
          <w:szCs w:val="28"/>
        </w:rPr>
        <w:t>муниципального района (согласно приложению</w:t>
      </w:r>
      <w:r w:rsidR="00065CDE">
        <w:rPr>
          <w:rFonts w:ascii="Times New Roman" w:hAnsi="Times New Roman" w:cs="Times New Roman"/>
          <w:sz w:val="28"/>
          <w:szCs w:val="28"/>
        </w:rPr>
        <w:t xml:space="preserve"> № 1</w:t>
      </w:r>
      <w:r w:rsidRPr="003E580B">
        <w:rPr>
          <w:rFonts w:ascii="Times New Roman" w:hAnsi="Times New Roman" w:cs="Times New Roman"/>
          <w:sz w:val="28"/>
          <w:szCs w:val="28"/>
        </w:rPr>
        <w:t>).</w:t>
      </w:r>
    </w:p>
    <w:p w:rsidR="003E580B" w:rsidRPr="0080100A" w:rsidRDefault="00065CDE" w:rsidP="00065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3E580B" w:rsidRPr="003E580B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</w:t>
      </w:r>
      <w:r w:rsidR="004C45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580B" w:rsidRPr="003E580B">
        <w:rPr>
          <w:rFonts w:ascii="Times New Roman" w:hAnsi="Times New Roman"/>
          <w:color w:val="000000"/>
          <w:sz w:val="28"/>
          <w:szCs w:val="28"/>
        </w:rPr>
        <w:t>(обнародования).</w:t>
      </w:r>
    </w:p>
    <w:p w:rsidR="004057A6" w:rsidRDefault="003E580B" w:rsidP="003E580B">
      <w:pPr>
        <w:rPr>
          <w:rFonts w:ascii="Times New Roman" w:hAnsi="Times New Roman" w:cs="Times New Roman"/>
          <w:sz w:val="28"/>
          <w:szCs w:val="28"/>
        </w:rPr>
      </w:pPr>
      <w:r w:rsidRPr="003E580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7A6" w:rsidRDefault="004057A6" w:rsidP="003E580B">
      <w:pPr>
        <w:rPr>
          <w:rFonts w:ascii="Times New Roman" w:hAnsi="Times New Roman" w:cs="Times New Roman"/>
          <w:sz w:val="28"/>
          <w:szCs w:val="28"/>
        </w:rPr>
      </w:pPr>
    </w:p>
    <w:p w:rsidR="004057A6" w:rsidRPr="00DA5EE7" w:rsidRDefault="004057A6" w:rsidP="004057A6">
      <w:pPr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DA5EE7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Глава Малокарачаевского</w:t>
      </w:r>
    </w:p>
    <w:p w:rsidR="004057A6" w:rsidRPr="00DA5EE7" w:rsidRDefault="004057A6" w:rsidP="004057A6">
      <w:pPr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DA5EE7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муниципального района </w:t>
      </w:r>
    </w:p>
    <w:p w:rsidR="004057A6" w:rsidRPr="00DA5EE7" w:rsidRDefault="00CF040B" w:rsidP="004057A6">
      <w:pPr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DA5EE7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П</w:t>
      </w:r>
      <w:r w:rsidR="004057A6" w:rsidRPr="00DA5EE7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редседатель Совета                                                                       </w:t>
      </w:r>
      <w:r w:rsidR="00670D2F" w:rsidRPr="00DA5EE7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Р.Х.</w:t>
      </w:r>
      <w:r w:rsidR="00DA5EE7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proofErr w:type="spellStart"/>
      <w:r w:rsidR="00670D2F" w:rsidRPr="00DA5EE7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Эркенов</w:t>
      </w:r>
      <w:proofErr w:type="spellEnd"/>
    </w:p>
    <w:p w:rsidR="006A2319" w:rsidRDefault="006A2319" w:rsidP="00A806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558" w:rsidRDefault="004E4558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lang w:eastAsia="ru-RU"/>
        </w:rPr>
      </w:pPr>
    </w:p>
    <w:p w:rsidR="00A848B3" w:rsidRDefault="00A848B3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lang w:eastAsia="ru-RU"/>
        </w:rPr>
      </w:pPr>
      <w:bookmarkStart w:id="0" w:name="_GoBack"/>
      <w:bookmarkEnd w:id="0"/>
    </w:p>
    <w:p w:rsidR="006F3836" w:rsidRDefault="006F3836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lang w:eastAsia="ru-RU"/>
        </w:rPr>
      </w:pPr>
    </w:p>
    <w:p w:rsidR="00FE439E" w:rsidRPr="00FE439E" w:rsidRDefault="00DA5EE7" w:rsidP="00FE439E">
      <w:pPr>
        <w:tabs>
          <w:tab w:val="left" w:pos="5954"/>
        </w:tabs>
        <w:ind w:left="5954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FE439E" w:rsidRPr="00FE439E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Приложение 1</w:t>
      </w:r>
    </w:p>
    <w:p w:rsidR="00FE439E" w:rsidRPr="00FE439E" w:rsidRDefault="00FE439E" w:rsidP="00FE439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E439E">
        <w:rPr>
          <w:rFonts w:ascii="Times New Roman" w:eastAsiaTheme="minorEastAsia" w:hAnsi="Times New Roman" w:cs="Times New Roman"/>
          <w:sz w:val="24"/>
          <w:szCs w:val="28"/>
          <w:lang w:eastAsia="ru-RU"/>
        </w:rPr>
        <w:t>к решению Совета Малокарачаевского</w:t>
      </w:r>
    </w:p>
    <w:p w:rsidR="00FE439E" w:rsidRPr="00FE439E" w:rsidRDefault="00FE439E" w:rsidP="00FE439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E439E">
        <w:rPr>
          <w:rFonts w:ascii="Times New Roman" w:eastAsiaTheme="minorEastAsia" w:hAnsi="Times New Roman" w:cs="Times New Roman"/>
          <w:sz w:val="24"/>
          <w:szCs w:val="28"/>
          <w:lang w:eastAsia="ru-RU"/>
        </w:rPr>
        <w:t>муниципального района Карачаево-Черкесской Республики</w:t>
      </w:r>
    </w:p>
    <w:p w:rsidR="00FE439E" w:rsidRPr="00FE439E" w:rsidRDefault="00FE439E" w:rsidP="00FE439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E439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26.02.2025 №49</w:t>
      </w:r>
    </w:p>
    <w:p w:rsidR="00B40928" w:rsidRPr="00894B08" w:rsidRDefault="00B40928" w:rsidP="00894B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4B08" w:rsidRPr="00730376" w:rsidRDefault="00894B08" w:rsidP="00894B0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Состав Президиума:</w:t>
      </w:r>
    </w:p>
    <w:p w:rsidR="00D145FC" w:rsidRPr="00730376" w:rsidRDefault="00D145FC" w:rsidP="00D145F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</w:t>
      </w:r>
      <w:r w:rsidR="00670D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Эркенов Рамазан </w:t>
      </w:r>
      <w:proofErr w:type="spellStart"/>
      <w:r w:rsidR="00670D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Хамитович</w:t>
      </w:r>
      <w:proofErr w:type="spellEnd"/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Глава Малокарачаевского муниципального района –</w:t>
      </w:r>
      <w:r w:rsidR="008702E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Председатель Совета.</w:t>
      </w:r>
    </w:p>
    <w:p w:rsidR="00D145FC" w:rsidRPr="00730376" w:rsidRDefault="00D145FC" w:rsidP="00D145F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</w:t>
      </w:r>
      <w:r w:rsidR="00670D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Гочияев Аслан </w:t>
      </w:r>
      <w:proofErr w:type="spellStart"/>
      <w:r w:rsidR="00670D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Манафович</w:t>
      </w:r>
      <w:proofErr w:type="spellEnd"/>
      <w:r w:rsidR="008702E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З</w:t>
      </w: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аместитель </w:t>
      </w:r>
      <w:r w:rsidR="008702E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редседателя Совета Малокарачаевского муниципального района.</w:t>
      </w:r>
    </w:p>
    <w:p w:rsidR="00670D2F" w:rsidRDefault="00D145FC" w:rsidP="00D145F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</w:t>
      </w:r>
      <w:r w:rsidR="00670D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Джатдоев Ислам Магометович</w:t>
      </w: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депутат Совета Малокара</w:t>
      </w:r>
      <w:r w:rsidR="00DE75F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чаевского муниципального района </w:t>
      </w:r>
      <w:r w:rsidR="00065C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– главный врач РГБУЗ «</w:t>
      </w:r>
      <w:proofErr w:type="spellStart"/>
      <w:r w:rsidR="00065C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Малокарачаевская</w:t>
      </w:r>
      <w:proofErr w:type="spellEnd"/>
      <w:r w:rsidR="00065C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ЦРБ»</w:t>
      </w:r>
    </w:p>
    <w:p w:rsidR="005E03A7" w:rsidRPr="00DE75F9" w:rsidRDefault="00D145FC" w:rsidP="00D145FC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</w:t>
      </w:r>
      <w:r w:rsidR="00670D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Узденов Мурат </w:t>
      </w:r>
      <w:proofErr w:type="spellStart"/>
      <w:r w:rsidR="00670D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Шамилевич</w:t>
      </w:r>
      <w:proofErr w:type="spellEnd"/>
      <w:r w:rsidR="00FE5D81"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FE5D81"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депутат Совета Малокарачаевского муниципального района</w:t>
      </w:r>
      <w:r w:rsidR="00DE75F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DE75F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исполнительный секретарь Малокарачаевского  </w:t>
      </w:r>
      <w:r w:rsidR="00DE75F9" w:rsidRPr="00DE75F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местного отделения партии «Еди</w:t>
      </w:r>
      <w:r w:rsidRPr="00DE75F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ная Россия»</w:t>
      </w:r>
      <w:r w:rsidR="005E03A7" w:rsidRPr="00DE75F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DE75F9" w:rsidRPr="00DE75F9" w:rsidRDefault="00FE5D81" w:rsidP="00DE75F9">
      <w:pPr>
        <w:pStyle w:val="1"/>
        <w:shd w:val="clear" w:color="auto" w:fill="FFFFFF"/>
        <w:spacing w:before="0"/>
        <w:jc w:val="both"/>
        <w:rPr>
          <w:rFonts w:ascii="Arial" w:eastAsia="Times New Roman" w:hAnsi="Arial" w:cs="Arial"/>
          <w:b w:val="0"/>
          <w:color w:val="000000" w:themeColor="text1"/>
          <w:kern w:val="36"/>
          <w:sz w:val="48"/>
          <w:szCs w:val="48"/>
          <w:lang w:eastAsia="ru-RU"/>
        </w:rPr>
      </w:pPr>
      <w:r w:rsidRPr="00DE75F9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5. </w:t>
      </w:r>
      <w:r w:rsidR="00065CDE">
        <w:rPr>
          <w:rFonts w:ascii="Times New Roman" w:hAnsi="Times New Roman" w:cs="Times New Roman"/>
          <w:b w:val="0"/>
          <w:color w:val="000000" w:themeColor="text1"/>
        </w:rPr>
        <w:t>Семенов Расул Русланович</w:t>
      </w:r>
      <w:r w:rsidRPr="00DE75F9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F73704" w:rsidRPr="00DE75F9">
        <w:rPr>
          <w:rFonts w:ascii="Times New Roman" w:hAnsi="Times New Roman" w:cs="Times New Roman"/>
          <w:b w:val="0"/>
          <w:color w:val="000000" w:themeColor="text1"/>
        </w:rPr>
        <w:t xml:space="preserve">- </w:t>
      </w:r>
      <w:r w:rsidRPr="00DE75F9">
        <w:rPr>
          <w:rFonts w:ascii="Times New Roman" w:hAnsi="Times New Roman" w:cs="Times New Roman"/>
          <w:b w:val="0"/>
          <w:color w:val="000000" w:themeColor="text1"/>
        </w:rPr>
        <w:t>депутат Совета Малокарачаевского муниципального района</w:t>
      </w:r>
      <w:r w:rsidR="00DE75F9" w:rsidRPr="00DE75F9">
        <w:rPr>
          <w:rFonts w:ascii="Times New Roman" w:hAnsi="Times New Roman" w:cs="Times New Roman"/>
          <w:b w:val="0"/>
          <w:color w:val="000000" w:themeColor="text1"/>
        </w:rPr>
        <w:t xml:space="preserve"> - директор </w:t>
      </w:r>
      <w:r w:rsidR="00065CDE">
        <w:rPr>
          <w:rFonts w:ascii="Times New Roman" w:hAnsi="Times New Roman" w:cs="Times New Roman"/>
          <w:b w:val="0"/>
          <w:color w:val="000000" w:themeColor="text1"/>
          <w:lang w:eastAsia="ru-RU"/>
        </w:rPr>
        <w:t xml:space="preserve"> спорткомплекса «Малый Карачай</w:t>
      </w:r>
      <w:r w:rsidR="00DE75F9">
        <w:rPr>
          <w:rFonts w:ascii="Times New Roman" w:hAnsi="Times New Roman" w:cs="Times New Roman"/>
          <w:b w:val="0"/>
          <w:color w:val="000000" w:themeColor="text1"/>
          <w:lang w:eastAsia="ru-RU"/>
        </w:rPr>
        <w:t>»</w:t>
      </w:r>
      <w:r w:rsidR="00D218BE">
        <w:rPr>
          <w:rFonts w:ascii="Times New Roman" w:hAnsi="Times New Roman" w:cs="Times New Roman"/>
          <w:b w:val="0"/>
          <w:color w:val="000000" w:themeColor="text1"/>
          <w:lang w:eastAsia="ru-RU"/>
        </w:rPr>
        <w:t>.</w:t>
      </w:r>
    </w:p>
    <w:p w:rsidR="00FE5D81" w:rsidRPr="00730376" w:rsidRDefault="00FE5D81" w:rsidP="00D145F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145FC" w:rsidRPr="00730376" w:rsidRDefault="00D145FC" w:rsidP="00D145F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D145FC" w:rsidRDefault="00D145FC" w:rsidP="00D145F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145FC" w:rsidRDefault="00D145FC" w:rsidP="00D145F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</w:t>
      </w:r>
    </w:p>
    <w:p w:rsidR="00D145FC" w:rsidRDefault="00D145FC" w:rsidP="00D145F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17388" w:rsidRDefault="00717388" w:rsidP="00894B0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17388" w:rsidRDefault="00717388" w:rsidP="00894B0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17388" w:rsidRDefault="00717388" w:rsidP="00894B0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17388" w:rsidRPr="00894B08" w:rsidRDefault="00717388" w:rsidP="00894B0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7388" w:rsidRPr="00894B08" w:rsidSect="006F383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5D56"/>
    <w:multiLevelType w:val="hybridMultilevel"/>
    <w:tmpl w:val="3EEC44AE"/>
    <w:lvl w:ilvl="0" w:tplc="3D1233E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B3B3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55E2A"/>
    <w:multiLevelType w:val="hybridMultilevel"/>
    <w:tmpl w:val="DB865F9E"/>
    <w:lvl w:ilvl="0" w:tplc="3D1233E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B3B3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A14175"/>
    <w:multiLevelType w:val="hybridMultilevel"/>
    <w:tmpl w:val="8340A0B0"/>
    <w:lvl w:ilvl="0" w:tplc="15F4B6A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3B3B3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57065"/>
    <w:multiLevelType w:val="hybridMultilevel"/>
    <w:tmpl w:val="61F8C41E"/>
    <w:lvl w:ilvl="0" w:tplc="DE7822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45B92"/>
    <w:multiLevelType w:val="hybridMultilevel"/>
    <w:tmpl w:val="E4C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13E82"/>
    <w:multiLevelType w:val="hybridMultilevel"/>
    <w:tmpl w:val="0BB46884"/>
    <w:lvl w:ilvl="0" w:tplc="3D1233E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B3B3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923582"/>
    <w:multiLevelType w:val="hybridMultilevel"/>
    <w:tmpl w:val="DE9C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74F65"/>
    <w:multiLevelType w:val="multilevel"/>
    <w:tmpl w:val="4CDC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5F3980"/>
    <w:multiLevelType w:val="hybridMultilevel"/>
    <w:tmpl w:val="42D44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53"/>
    <w:rsid w:val="00065CDE"/>
    <w:rsid w:val="00067EAB"/>
    <w:rsid w:val="000819D8"/>
    <w:rsid w:val="001256DE"/>
    <w:rsid w:val="001574AF"/>
    <w:rsid w:val="00392525"/>
    <w:rsid w:val="003E580B"/>
    <w:rsid w:val="004057A6"/>
    <w:rsid w:val="00435B9C"/>
    <w:rsid w:val="004C450A"/>
    <w:rsid w:val="004C655F"/>
    <w:rsid w:val="004E4558"/>
    <w:rsid w:val="005E03A7"/>
    <w:rsid w:val="00670D2F"/>
    <w:rsid w:val="006A2319"/>
    <w:rsid w:val="006F3836"/>
    <w:rsid w:val="0071691F"/>
    <w:rsid w:val="00717388"/>
    <w:rsid w:val="00730376"/>
    <w:rsid w:val="007C112B"/>
    <w:rsid w:val="0080100A"/>
    <w:rsid w:val="008702EE"/>
    <w:rsid w:val="008945D9"/>
    <w:rsid w:val="00894B08"/>
    <w:rsid w:val="008F3DD3"/>
    <w:rsid w:val="009241D8"/>
    <w:rsid w:val="00975C33"/>
    <w:rsid w:val="009B2B7C"/>
    <w:rsid w:val="00A8061D"/>
    <w:rsid w:val="00A8373D"/>
    <w:rsid w:val="00A848B3"/>
    <w:rsid w:val="00AF7294"/>
    <w:rsid w:val="00B3799D"/>
    <w:rsid w:val="00B40928"/>
    <w:rsid w:val="00BC4311"/>
    <w:rsid w:val="00BD1353"/>
    <w:rsid w:val="00C15606"/>
    <w:rsid w:val="00C17213"/>
    <w:rsid w:val="00CF040B"/>
    <w:rsid w:val="00D145FC"/>
    <w:rsid w:val="00D218BE"/>
    <w:rsid w:val="00DA5EE7"/>
    <w:rsid w:val="00DE75F9"/>
    <w:rsid w:val="00E42557"/>
    <w:rsid w:val="00EB3A68"/>
    <w:rsid w:val="00F564A0"/>
    <w:rsid w:val="00F73704"/>
    <w:rsid w:val="00FE439E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5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5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E5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3D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8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5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5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3E580B"/>
    <w:rPr>
      <w:i/>
      <w:iCs/>
    </w:rPr>
  </w:style>
  <w:style w:type="character" w:styleId="a6">
    <w:name w:val="Strong"/>
    <w:basedOn w:val="a0"/>
    <w:uiPriority w:val="22"/>
    <w:qFormat/>
    <w:rsid w:val="003E580B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3E5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580B"/>
    <w:rPr>
      <w:i/>
      <w:iCs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rsid w:val="003E58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3E5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E5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Book Title"/>
    <w:basedOn w:val="a0"/>
    <w:uiPriority w:val="33"/>
    <w:qFormat/>
    <w:rsid w:val="003E580B"/>
    <w:rPr>
      <w:b/>
      <w:bCs/>
      <w:smallCaps/>
      <w:spacing w:val="5"/>
    </w:rPr>
  </w:style>
  <w:style w:type="character" w:customStyle="1" w:styleId="40">
    <w:name w:val="Заголовок 4 Знак"/>
    <w:basedOn w:val="a0"/>
    <w:link w:val="4"/>
    <w:uiPriority w:val="9"/>
    <w:rsid w:val="003E5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unhideWhenUsed/>
    <w:rsid w:val="00B4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5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5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E5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3D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8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5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5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3E580B"/>
    <w:rPr>
      <w:i/>
      <w:iCs/>
    </w:rPr>
  </w:style>
  <w:style w:type="character" w:styleId="a6">
    <w:name w:val="Strong"/>
    <w:basedOn w:val="a0"/>
    <w:uiPriority w:val="22"/>
    <w:qFormat/>
    <w:rsid w:val="003E580B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3E5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580B"/>
    <w:rPr>
      <w:i/>
      <w:iCs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rsid w:val="003E58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3E5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E5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Book Title"/>
    <w:basedOn w:val="a0"/>
    <w:uiPriority w:val="33"/>
    <w:qFormat/>
    <w:rsid w:val="003E580B"/>
    <w:rPr>
      <w:b/>
      <w:bCs/>
      <w:smallCaps/>
      <w:spacing w:val="5"/>
    </w:rPr>
  </w:style>
  <w:style w:type="character" w:customStyle="1" w:styleId="40">
    <w:name w:val="Заголовок 4 Знак"/>
    <w:basedOn w:val="a0"/>
    <w:link w:val="4"/>
    <w:uiPriority w:val="9"/>
    <w:rsid w:val="003E5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unhideWhenUsed/>
    <w:rsid w:val="00B4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8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31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2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Admin</cp:lastModifiedBy>
  <cp:revision>8</cp:revision>
  <cp:lastPrinted>2025-03-04T12:40:00Z</cp:lastPrinted>
  <dcterms:created xsi:type="dcterms:W3CDTF">2025-02-21T12:46:00Z</dcterms:created>
  <dcterms:modified xsi:type="dcterms:W3CDTF">2025-03-04T12:41:00Z</dcterms:modified>
</cp:coreProperties>
</file>